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14510" w14:textId="77777777" w:rsidR="00B80AAC" w:rsidRDefault="00B80AAC" w:rsidP="00B80AAC"/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B80AAC" w:rsidRPr="00A7042B" w14:paraId="7C9521A9" w14:textId="77777777" w:rsidTr="005E34D9">
        <w:trPr>
          <w:jc w:val="center"/>
        </w:trPr>
        <w:tc>
          <w:tcPr>
            <w:tcW w:w="4371" w:type="dxa"/>
            <w:vAlign w:val="center"/>
          </w:tcPr>
          <w:p w14:paraId="04B34EB5" w14:textId="77777777" w:rsidR="00B80AAC" w:rsidRPr="00A7042B" w:rsidRDefault="00B80AAC" w:rsidP="005E34D9">
            <w:pPr>
              <w:pStyle w:val="Header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6DDF2BB3" w14:textId="77777777" w:rsidR="00B80AAC" w:rsidRPr="00A7042B" w:rsidRDefault="00B80AAC" w:rsidP="005E34D9">
            <w:pPr>
              <w:pStyle w:val="Header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259C69D7" w14:textId="77777777" w:rsidR="00B80AAC" w:rsidRPr="00A7042B" w:rsidRDefault="00B80AAC" w:rsidP="005E34D9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B80AAC" w:rsidRPr="00A7042B" w14:paraId="689F7DA4" w14:textId="77777777" w:rsidTr="005E34D9">
        <w:trPr>
          <w:jc w:val="center"/>
        </w:trPr>
        <w:tc>
          <w:tcPr>
            <w:tcW w:w="4371" w:type="dxa"/>
            <w:vAlign w:val="center"/>
          </w:tcPr>
          <w:p w14:paraId="00395852" w14:textId="77777777" w:rsidR="00B80AAC" w:rsidRPr="00A7042B" w:rsidRDefault="00B80AAC" w:rsidP="005E34D9">
            <w:pPr>
              <w:pStyle w:val="Header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32FDE216" w14:textId="77777777" w:rsidR="00B80AAC" w:rsidRPr="00A7042B" w:rsidRDefault="00B80AAC" w:rsidP="005E34D9">
            <w:pPr>
              <w:pStyle w:val="Header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50D7247C" w14:textId="77777777" w:rsidR="00B80AAC" w:rsidRPr="00A7042B" w:rsidRDefault="00B80AAC" w:rsidP="005E34D9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B80AAC" w:rsidRPr="00A7042B" w14:paraId="7E1C9B30" w14:textId="77777777" w:rsidTr="005E34D9">
        <w:trPr>
          <w:jc w:val="center"/>
        </w:trPr>
        <w:tc>
          <w:tcPr>
            <w:tcW w:w="4371" w:type="dxa"/>
            <w:vAlign w:val="center"/>
          </w:tcPr>
          <w:p w14:paraId="49A3D930" w14:textId="77777777" w:rsidR="00B80AAC" w:rsidRPr="00A7042B" w:rsidRDefault="00B80AAC" w:rsidP="005E34D9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2DCFF3C2" w14:textId="77777777" w:rsidR="00B80AAC" w:rsidRPr="00A7042B" w:rsidRDefault="00B80AAC" w:rsidP="005E34D9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1DC733D8" w14:textId="77777777" w:rsidR="00B80AAC" w:rsidRPr="00A7042B" w:rsidRDefault="00B80AAC" w:rsidP="005E34D9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B80AAC" w:rsidRPr="00A7042B" w14:paraId="254FC757" w14:textId="77777777" w:rsidTr="005E34D9">
        <w:trPr>
          <w:jc w:val="center"/>
        </w:trPr>
        <w:tc>
          <w:tcPr>
            <w:tcW w:w="4371" w:type="dxa"/>
            <w:vAlign w:val="center"/>
          </w:tcPr>
          <w:p w14:paraId="2A7A89B5" w14:textId="77777777" w:rsidR="00B80AAC" w:rsidRPr="00A7042B" w:rsidRDefault="00B80AAC" w:rsidP="005E34D9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3A01B59A" w14:textId="77777777" w:rsidR="00B80AAC" w:rsidRPr="00A7042B" w:rsidRDefault="00B80AAC" w:rsidP="005E34D9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6EA0AE68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009F1C51" w14:textId="77777777" w:rsidR="00B80AAC" w:rsidRDefault="00B80AAC" w:rsidP="00B80AAC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B80AAC" w:rsidRPr="00A7042B" w14:paraId="37646E5F" w14:textId="77777777" w:rsidTr="005E34D9">
        <w:tc>
          <w:tcPr>
            <w:tcW w:w="1668" w:type="dxa"/>
            <w:vAlign w:val="center"/>
          </w:tcPr>
          <w:p w14:paraId="730DFC61" w14:textId="77777777" w:rsidR="00B80AAC" w:rsidRPr="00F362E4" w:rsidRDefault="00B80AAC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 xml:space="preserve">Oznaka </w:t>
            </w:r>
          </w:p>
        </w:tc>
        <w:tc>
          <w:tcPr>
            <w:tcW w:w="8272" w:type="dxa"/>
            <w:vAlign w:val="center"/>
          </w:tcPr>
          <w:p w14:paraId="7A9814D7" w14:textId="18D03388" w:rsidR="00B80AAC" w:rsidRPr="00F362E4" w:rsidRDefault="005E34D9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80AAC" w:rsidRPr="00F362E4">
              <w:rPr>
                <w:rFonts w:ascii="Arial" w:hAnsi="Arial" w:cs="Arial"/>
                <w:sz w:val="24"/>
                <w:szCs w:val="24"/>
              </w:rPr>
              <w:t>.</w:t>
            </w:r>
            <w:r w:rsidR="00B80AAC">
              <w:rPr>
                <w:rFonts w:ascii="Arial" w:hAnsi="Arial" w:cs="Arial"/>
                <w:sz w:val="24"/>
                <w:szCs w:val="24"/>
              </w:rPr>
              <w:t>5</w:t>
            </w:r>
            <w:r w:rsidR="00B80AAC" w:rsidRPr="00F362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80AAC" w:rsidRPr="00A7042B" w14:paraId="133169C4" w14:textId="77777777" w:rsidTr="005E34D9">
        <w:tc>
          <w:tcPr>
            <w:tcW w:w="1668" w:type="dxa"/>
            <w:vAlign w:val="center"/>
          </w:tcPr>
          <w:p w14:paraId="22EB0C81" w14:textId="77777777" w:rsidR="00B80AAC" w:rsidRPr="00F362E4" w:rsidRDefault="00B80AAC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Transfer</w:t>
            </w:r>
          </w:p>
        </w:tc>
        <w:tc>
          <w:tcPr>
            <w:tcW w:w="8272" w:type="dxa"/>
            <w:vAlign w:val="center"/>
          </w:tcPr>
          <w:p w14:paraId="2E4B6A1C" w14:textId="77777777" w:rsidR="00B80AAC" w:rsidRPr="005B53D2" w:rsidRDefault="00B80AAC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Tekući transferi neprofitnim organizacijama</w:t>
            </w:r>
          </w:p>
          <w:p w14:paraId="1E328552" w14:textId="41B83B03" w:rsidR="00B80AAC" w:rsidRPr="005B53D2" w:rsidRDefault="00B80AAC" w:rsidP="00E27FBF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Transfer za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oblast </w:t>
            </w:r>
            <w:r w:rsidR="00E27FBF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znanosti</w:t>
            </w: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od značaja za Federaciju BiH</w:t>
            </w:r>
          </w:p>
        </w:tc>
      </w:tr>
      <w:tr w:rsidR="00B80AAC" w:rsidRPr="00A7042B" w14:paraId="27BBDD58" w14:textId="77777777" w:rsidTr="005E34D9">
        <w:tc>
          <w:tcPr>
            <w:tcW w:w="1668" w:type="dxa"/>
            <w:vAlign w:val="center"/>
          </w:tcPr>
          <w:p w14:paraId="69B348E9" w14:textId="77777777" w:rsidR="00B80AAC" w:rsidRPr="00F362E4" w:rsidRDefault="00B80AAC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Program</w:t>
            </w:r>
          </w:p>
        </w:tc>
        <w:tc>
          <w:tcPr>
            <w:tcW w:w="8272" w:type="dxa"/>
            <w:vAlign w:val="center"/>
          </w:tcPr>
          <w:p w14:paraId="1E010224" w14:textId="693236AD" w:rsidR="00B80AAC" w:rsidRPr="005B53D2" w:rsidRDefault="00B80AAC" w:rsidP="00E27FBF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3D2">
              <w:rPr>
                <w:rFonts w:ascii="Arial" w:hAnsi="Arial" w:cs="Arial"/>
                <w:sz w:val="22"/>
                <w:szCs w:val="22"/>
                <w:lang w:val="hr-BA"/>
              </w:rPr>
              <w:t>Po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drška</w:t>
            </w:r>
            <w:r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osnaživanju </w:t>
            </w:r>
            <w:r w:rsidR="00E27FBF">
              <w:rPr>
                <w:rFonts w:ascii="Arial" w:hAnsi="Arial" w:cs="Arial"/>
                <w:sz w:val="22"/>
                <w:szCs w:val="22"/>
                <w:lang w:val="hr-BA"/>
              </w:rPr>
              <w:t>knjižničkih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 fondova za istraživanja</w:t>
            </w:r>
          </w:p>
        </w:tc>
      </w:tr>
      <w:tr w:rsidR="00B80AAC" w:rsidRPr="00A7042B" w14:paraId="184D44A0" w14:textId="77777777" w:rsidTr="005E34D9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6D2750A2" w14:textId="77777777" w:rsidR="00B80AAC" w:rsidRPr="00A7042B" w:rsidRDefault="00B80AAC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14:paraId="0ACEED7C" w14:textId="77777777" w:rsidR="00B80AAC" w:rsidRPr="00A7042B" w:rsidRDefault="00B80AAC" w:rsidP="00B80AAC">
      <w:pPr>
        <w:rPr>
          <w:rFonts w:ascii="Arial" w:hAnsi="Arial" w:cs="Arial"/>
        </w:rPr>
      </w:pPr>
    </w:p>
    <w:p w14:paraId="3F7971C8" w14:textId="77777777" w:rsidR="00B80AAC" w:rsidRPr="00A7042B" w:rsidRDefault="00B80AAC" w:rsidP="00B80AA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7957403"/>
      <w:r w:rsidRPr="00A7042B">
        <w:rPr>
          <w:rFonts w:ascii="Arial" w:hAnsi="Arial" w:cs="Arial"/>
          <w:b/>
          <w:sz w:val="28"/>
          <w:szCs w:val="28"/>
        </w:rPr>
        <w:t>APLIKACIJSKI OBRAZAC</w:t>
      </w:r>
    </w:p>
    <w:p w14:paraId="310EE74A" w14:textId="2BB9C946" w:rsidR="00B80AAC" w:rsidRPr="005E34D9" w:rsidRDefault="00B80AAC" w:rsidP="00B80AAC">
      <w:pPr>
        <w:pStyle w:val="BodyText"/>
        <w:rPr>
          <w:rFonts w:ascii="Arial" w:hAnsi="Arial" w:cs="Arial"/>
          <w:b/>
          <w:bCs/>
          <w:sz w:val="24"/>
        </w:rPr>
      </w:pPr>
      <w:r w:rsidRPr="005E34D9">
        <w:rPr>
          <w:rFonts w:ascii="Arial" w:hAnsi="Arial" w:cs="Arial"/>
          <w:b/>
          <w:bCs/>
          <w:sz w:val="24"/>
        </w:rPr>
        <w:t xml:space="preserve">Federalnog ministarstva obrazovanja i </w:t>
      </w:r>
      <w:r w:rsidR="00E27FBF">
        <w:rPr>
          <w:rFonts w:ascii="Arial" w:hAnsi="Arial" w:cs="Arial"/>
          <w:b/>
          <w:bCs/>
          <w:sz w:val="24"/>
        </w:rPr>
        <w:t>znanosti</w:t>
      </w:r>
      <w:r w:rsidRPr="005E34D9">
        <w:rPr>
          <w:rFonts w:ascii="Arial" w:hAnsi="Arial" w:cs="Arial"/>
          <w:b/>
          <w:bCs/>
          <w:sz w:val="24"/>
        </w:rPr>
        <w:t xml:space="preserve"> (FMON) </w:t>
      </w:r>
    </w:p>
    <w:p w14:paraId="5CDECF37" w14:textId="125BE68D" w:rsidR="00B80AAC" w:rsidRPr="007230E7" w:rsidRDefault="00B80AAC" w:rsidP="005E34D9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7230E7">
        <w:rPr>
          <w:rFonts w:ascii="Arial" w:hAnsi="Arial" w:cs="Arial"/>
          <w:b/>
          <w:bCs/>
          <w:sz w:val="22"/>
          <w:szCs w:val="22"/>
        </w:rPr>
        <w:t xml:space="preserve">za podršku </w:t>
      </w:r>
      <w:r w:rsidRPr="007230E7">
        <w:rPr>
          <w:rFonts w:ascii="Arial" w:hAnsi="Arial" w:cs="Arial"/>
          <w:b/>
          <w:bCs/>
          <w:sz w:val="22"/>
          <w:szCs w:val="22"/>
          <w:lang w:val="hr-BA"/>
        </w:rPr>
        <w:t xml:space="preserve">osnaživanju </w:t>
      </w:r>
      <w:r w:rsidR="00E27FBF">
        <w:rPr>
          <w:rFonts w:ascii="Arial" w:hAnsi="Arial" w:cs="Arial"/>
          <w:b/>
          <w:bCs/>
          <w:sz w:val="22"/>
          <w:szCs w:val="22"/>
          <w:lang w:val="hr-BA"/>
        </w:rPr>
        <w:t>knjižničkih</w:t>
      </w:r>
      <w:r w:rsidRPr="007230E7">
        <w:rPr>
          <w:rFonts w:ascii="Arial" w:hAnsi="Arial" w:cs="Arial"/>
          <w:b/>
          <w:bCs/>
          <w:sz w:val="22"/>
          <w:szCs w:val="22"/>
          <w:lang w:val="hr-BA"/>
        </w:rPr>
        <w:t xml:space="preserve"> fondova za istraživanja</w:t>
      </w:r>
      <w:r w:rsidR="005E34D9" w:rsidRPr="007230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30E7">
        <w:rPr>
          <w:rFonts w:ascii="Arial" w:hAnsi="Arial" w:cs="Arial"/>
          <w:b/>
          <w:bCs/>
          <w:sz w:val="22"/>
          <w:szCs w:val="22"/>
        </w:rPr>
        <w:t>u 202</w:t>
      </w:r>
      <w:r w:rsidR="00C829F4" w:rsidRPr="007230E7">
        <w:rPr>
          <w:rFonts w:ascii="Arial" w:hAnsi="Arial" w:cs="Arial"/>
          <w:b/>
          <w:bCs/>
          <w:sz w:val="22"/>
          <w:szCs w:val="22"/>
        </w:rPr>
        <w:t>6</w:t>
      </w:r>
      <w:r w:rsidRPr="007230E7">
        <w:rPr>
          <w:rFonts w:ascii="Arial" w:hAnsi="Arial" w:cs="Arial"/>
          <w:b/>
          <w:bCs/>
          <w:sz w:val="22"/>
          <w:szCs w:val="22"/>
        </w:rPr>
        <w:t xml:space="preserve">. godini </w:t>
      </w:r>
    </w:p>
    <w:p w14:paraId="6AC0662B" w14:textId="0DCB80B4" w:rsidR="00B80AAC" w:rsidRDefault="00B80AAC" w:rsidP="00B80AAC">
      <w:pPr>
        <w:rPr>
          <w:rFonts w:ascii="Arial" w:hAnsi="Arial" w:cs="Arial"/>
          <w:sz w:val="22"/>
          <w:szCs w:val="22"/>
        </w:rPr>
      </w:pPr>
    </w:p>
    <w:p w14:paraId="53153BDA" w14:textId="77777777" w:rsidR="008D6E0D" w:rsidRPr="00A7042B" w:rsidRDefault="008D6E0D" w:rsidP="00B80AA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72"/>
        <w:gridCol w:w="857"/>
        <w:gridCol w:w="1276"/>
        <w:gridCol w:w="2886"/>
        <w:gridCol w:w="1225"/>
        <w:gridCol w:w="148"/>
        <w:gridCol w:w="531"/>
      </w:tblGrid>
      <w:tr w:rsidR="00B80AAC" w:rsidRPr="00A7042B" w14:paraId="451F4FD9" w14:textId="77777777" w:rsidTr="005E34D9">
        <w:trPr>
          <w:trHeight w:val="487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721C5CC1" w14:textId="7BB2C88B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OPĆI PODACI</w:t>
            </w:r>
            <w:r w:rsidR="00E27FBF">
              <w:rPr>
                <w:rFonts w:ascii="Arial" w:hAnsi="Arial" w:cs="Arial"/>
                <w:b/>
                <w:sz w:val="22"/>
                <w:szCs w:val="22"/>
              </w:rPr>
              <w:t xml:space="preserve"> O PODNOSITELJU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APLIKACIJE</w:t>
            </w:r>
          </w:p>
        </w:tc>
      </w:tr>
      <w:tr w:rsidR="00B80AAC" w:rsidRPr="00A7042B" w14:paraId="22D99976" w14:textId="77777777" w:rsidTr="005E34D9">
        <w:trPr>
          <w:jc w:val="center"/>
        </w:trPr>
        <w:tc>
          <w:tcPr>
            <w:tcW w:w="220" w:type="pct"/>
            <w:vMerge w:val="restart"/>
            <w:vAlign w:val="center"/>
          </w:tcPr>
          <w:p w14:paraId="5D471BDC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C04B392" w14:textId="77777777" w:rsidR="00B80AAC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</w:p>
          <w:p w14:paraId="2B69AA0D" w14:textId="3AA82C64" w:rsidR="00B80AAC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>podnosi</w:t>
            </w:r>
            <w:r w:rsidR="00E27FBF">
              <w:rPr>
                <w:rFonts w:ascii="Arial" w:hAnsi="Arial" w:cs="Arial"/>
                <w:sz w:val="22"/>
                <w:szCs w:val="22"/>
              </w:rPr>
              <w:t>telj</w:t>
            </w:r>
            <w:r w:rsidRP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aplikacije </w:t>
            </w:r>
          </w:p>
          <w:p w14:paraId="0FAD8F8A" w14:textId="77777777" w:rsidR="00B80AAC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685A4E" w14:textId="77777777" w:rsidR="00B80AAC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(izaberite samo jednu opciju)</w:t>
            </w:r>
          </w:p>
        </w:tc>
        <w:tc>
          <w:tcPr>
            <w:tcW w:w="2901" w:type="pct"/>
            <w:gridSpan w:val="5"/>
            <w:shd w:val="clear" w:color="auto" w:fill="FFFFFF"/>
          </w:tcPr>
          <w:p w14:paraId="0E5D2C85" w14:textId="77777777" w:rsidR="00B80AAC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56798" w14:textId="6662A979" w:rsidR="008F2622" w:rsidRDefault="005C0CB0" w:rsidP="008F262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3962541" w:edGrp="everyone"/>
                <w:r w:rsidR="00B80AA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13962541"/>
            <w:r w:rsidR="005E34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Visokoškolsk</w:t>
            </w:r>
            <w:r w:rsidR="008F2622">
              <w:rPr>
                <w:rFonts w:ascii="Arial" w:hAnsi="Arial" w:cs="Arial"/>
                <w:sz w:val="22"/>
                <w:szCs w:val="22"/>
              </w:rPr>
              <w:t>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ustanov</w:t>
            </w:r>
            <w:r w:rsidR="008F2622">
              <w:rPr>
                <w:rFonts w:ascii="Arial" w:hAnsi="Arial" w:cs="Arial"/>
                <w:sz w:val="22"/>
                <w:szCs w:val="22"/>
              </w:rPr>
              <w:t>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E34D9">
              <w:rPr>
                <w:rFonts w:ascii="Arial" w:hAnsi="Arial" w:cs="Arial"/>
                <w:sz w:val="22"/>
                <w:szCs w:val="22"/>
              </w:rPr>
              <w:t>sa svojom</w:t>
            </w:r>
            <w:r w:rsidR="00E27FBF">
              <w:rPr>
                <w:rFonts w:ascii="Arial" w:hAnsi="Arial" w:cs="Arial"/>
                <w:sz w:val="22"/>
                <w:szCs w:val="22"/>
              </w:rPr>
              <w:t xml:space="preserve"> knjižnicom 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u sastavu)</w:t>
            </w:r>
          </w:p>
          <w:p w14:paraId="0AA023A1" w14:textId="7DA5D6DC" w:rsidR="008F2622" w:rsidRDefault="005C0CB0" w:rsidP="008F262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156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127175" w:edGrp="everyone"/>
                <w:r w:rsidR="008F26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3127175"/>
            <w:r w:rsidR="00E27FBF">
              <w:rPr>
                <w:rFonts w:ascii="Arial" w:hAnsi="Arial" w:cs="Arial"/>
                <w:sz w:val="22"/>
                <w:szCs w:val="22"/>
              </w:rPr>
              <w:t xml:space="preserve"> Znanstveno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-istraživačk</w:t>
            </w:r>
            <w:r w:rsidR="008F2622">
              <w:rPr>
                <w:rFonts w:ascii="Arial" w:hAnsi="Arial" w:cs="Arial"/>
                <w:sz w:val="22"/>
                <w:szCs w:val="22"/>
              </w:rPr>
              <w:t>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organizacij</w:t>
            </w:r>
            <w:r w:rsidR="008F2622">
              <w:rPr>
                <w:rFonts w:ascii="Arial" w:hAnsi="Arial" w:cs="Arial"/>
                <w:sz w:val="22"/>
                <w:szCs w:val="22"/>
              </w:rPr>
              <w:t>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4D9">
              <w:rPr>
                <w:rFonts w:ascii="Arial" w:hAnsi="Arial" w:cs="Arial"/>
                <w:sz w:val="22"/>
                <w:szCs w:val="22"/>
              </w:rPr>
              <w:t>osonovana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prema zakonima o </w:t>
            </w:r>
            <w:r w:rsidR="00E27FBF">
              <w:rPr>
                <w:rFonts w:ascii="Arial" w:hAnsi="Arial" w:cs="Arial"/>
                <w:sz w:val="22"/>
                <w:szCs w:val="22"/>
              </w:rPr>
              <w:t>znanstveno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-istraživačkoj djelatnosti (sa </w:t>
            </w:r>
            <w:r w:rsidR="005E34D9">
              <w:rPr>
                <w:rFonts w:ascii="Arial" w:hAnsi="Arial" w:cs="Arial"/>
                <w:sz w:val="22"/>
                <w:szCs w:val="22"/>
              </w:rPr>
              <w:t xml:space="preserve">svojom </w:t>
            </w:r>
            <w:r w:rsidR="00E27FBF">
              <w:rPr>
                <w:rFonts w:ascii="Arial" w:hAnsi="Arial" w:cs="Arial"/>
                <w:sz w:val="22"/>
                <w:szCs w:val="22"/>
              </w:rPr>
              <w:t xml:space="preserve">knižnicom 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u sastavu), </w:t>
            </w:r>
          </w:p>
          <w:p w14:paraId="2D68A6F4" w14:textId="7F8E9F72" w:rsidR="008F2622" w:rsidRPr="00A7042B" w:rsidRDefault="005C0CB0" w:rsidP="00E27F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541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6255581" w:edGrp="everyone"/>
                <w:r w:rsidR="008F26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46255581"/>
            <w:r w:rsidR="008F2622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amostaln</w:t>
            </w:r>
            <w:r w:rsidR="008F2622">
              <w:rPr>
                <w:rFonts w:ascii="Arial" w:hAnsi="Arial" w:cs="Arial"/>
                <w:sz w:val="22"/>
                <w:szCs w:val="22"/>
              </w:rPr>
              <w:t>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7FBF">
              <w:rPr>
                <w:rFonts w:ascii="Arial" w:hAnsi="Arial" w:cs="Arial"/>
                <w:sz w:val="22"/>
                <w:szCs w:val="22"/>
              </w:rPr>
              <w:t>knjižnica</w:t>
            </w:r>
            <w:r w:rsid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(</w:t>
            </w:r>
            <w:r w:rsidR="005E34D9">
              <w:rPr>
                <w:rFonts w:ascii="Arial" w:hAnsi="Arial" w:cs="Arial"/>
                <w:sz w:val="22"/>
                <w:szCs w:val="22"/>
              </w:rPr>
              <w:t>ako je osnovana kao</w:t>
            </w:r>
            <w:r w:rsid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javn</w:t>
            </w:r>
            <w:r w:rsidR="005E34D9">
              <w:rPr>
                <w:rFonts w:ascii="Arial" w:hAnsi="Arial" w:cs="Arial"/>
                <w:sz w:val="22"/>
                <w:szCs w:val="22"/>
              </w:rPr>
              <w:t>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E34D9">
              <w:rPr>
                <w:rFonts w:ascii="Arial" w:hAnsi="Arial" w:cs="Arial"/>
                <w:sz w:val="22"/>
                <w:szCs w:val="22"/>
              </w:rPr>
              <w:t>visokoškolska</w:t>
            </w:r>
            <w:r w:rsidR="008F262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27FBF">
              <w:rPr>
                <w:rFonts w:ascii="Arial" w:hAnsi="Arial" w:cs="Arial"/>
                <w:sz w:val="22"/>
                <w:szCs w:val="22"/>
              </w:rPr>
              <w:t>sveučilišna</w:t>
            </w:r>
            <w:r w:rsid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ili specijaln</w:t>
            </w:r>
            <w:r w:rsidR="008F2622">
              <w:rPr>
                <w:rFonts w:ascii="Arial" w:hAnsi="Arial" w:cs="Arial"/>
                <w:sz w:val="22"/>
                <w:szCs w:val="22"/>
              </w:rPr>
              <w:t>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7FBF">
              <w:rPr>
                <w:rFonts w:ascii="Arial" w:hAnsi="Arial" w:cs="Arial"/>
                <w:sz w:val="22"/>
                <w:szCs w:val="22"/>
              </w:rPr>
              <w:t>knjižnica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80AAC" w:rsidRPr="00A7042B" w14:paraId="4A111D5A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10E10DE6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60826978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4DEF5B7" w14:textId="4242932B" w:rsidR="00B80AAC" w:rsidRPr="00A7042B" w:rsidRDefault="00B80AAC" w:rsidP="00E27FBF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Naziv </w:t>
            </w:r>
            <w:r w:rsidRPr="009F318E">
              <w:rPr>
                <w:rFonts w:ascii="Arial" w:hAnsi="Arial" w:cs="Arial"/>
                <w:sz w:val="22"/>
                <w:szCs w:val="22"/>
              </w:rPr>
              <w:t>podnosi</w:t>
            </w:r>
            <w:r w:rsidR="00E27FBF">
              <w:rPr>
                <w:rFonts w:ascii="Arial" w:hAnsi="Arial" w:cs="Arial"/>
                <w:sz w:val="22"/>
                <w:szCs w:val="22"/>
              </w:rPr>
              <w:t>telj</w:t>
            </w:r>
            <w:r w:rsidRP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aplikacije</w:t>
            </w:r>
          </w:p>
        </w:tc>
        <w:tc>
          <w:tcPr>
            <w:tcW w:w="2901" w:type="pct"/>
            <w:gridSpan w:val="5"/>
            <w:vAlign w:val="center"/>
          </w:tcPr>
          <w:p w14:paraId="18853A0F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2E26F17B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0D9FDF9D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3517700" w:edGrp="everyone" w:colFirst="2" w:colLast="2"/>
            <w:permEnd w:id="1760826978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49523C50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s</w:t>
            </w:r>
            <w:r w:rsidRPr="00A7042B">
              <w:rPr>
                <w:rFonts w:ascii="Arial" w:hAnsi="Arial" w:cs="Arial"/>
                <w:sz w:val="22"/>
                <w:szCs w:val="22"/>
              </w:rPr>
              <w:t>jedišt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01" w:type="pct"/>
            <w:gridSpan w:val="5"/>
          </w:tcPr>
          <w:p w14:paraId="72E09E54" w14:textId="77777777" w:rsidR="00B80AAC" w:rsidRPr="00AA5DCB" w:rsidRDefault="00B80AAC" w:rsidP="005E34D9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B80AAC" w:rsidRPr="00A7042B" w14:paraId="51E4C7C5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270AC3FE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66818779" w:edGrp="everyone" w:colFirst="2" w:colLast="2"/>
            <w:permEnd w:id="113517700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30DA59D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 xml:space="preserve"> sjedišta</w:t>
            </w:r>
          </w:p>
        </w:tc>
        <w:tc>
          <w:tcPr>
            <w:tcW w:w="2901" w:type="pct"/>
            <w:gridSpan w:val="5"/>
          </w:tcPr>
          <w:p w14:paraId="1D9756AC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0263FB79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50D0AEC0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43358158" w:edGrp="everyone" w:colFirst="2" w:colLast="2"/>
            <w:permEnd w:id="1166818779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0CCE1F3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01" w:type="pct"/>
            <w:gridSpan w:val="5"/>
          </w:tcPr>
          <w:p w14:paraId="7F051E2F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4A910D58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50B2F0F3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89227009" w:edGrp="everyone" w:colFirst="2" w:colLast="2"/>
            <w:permEnd w:id="243358158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BD2899F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Internetska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stranica</w:t>
            </w:r>
          </w:p>
        </w:tc>
        <w:tc>
          <w:tcPr>
            <w:tcW w:w="2901" w:type="pct"/>
            <w:gridSpan w:val="5"/>
          </w:tcPr>
          <w:p w14:paraId="56F68675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4C3467C8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39B9D6D0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83907278" w:edGrp="everyone" w:colFirst="2" w:colLast="2"/>
            <w:permEnd w:id="1289227009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972CE58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2901" w:type="pct"/>
            <w:gridSpan w:val="5"/>
          </w:tcPr>
          <w:p w14:paraId="3462C536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412463DB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117E4238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21745374" w:edGrp="everyone" w:colFirst="2" w:colLast="2"/>
            <w:permEnd w:id="1783907278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33BF1AA9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Naziv banke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gdje je otvoren račun</w:t>
            </w:r>
          </w:p>
        </w:tc>
        <w:tc>
          <w:tcPr>
            <w:tcW w:w="2901" w:type="pct"/>
            <w:gridSpan w:val="5"/>
          </w:tcPr>
          <w:p w14:paraId="456EA7B3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B80AAC" w:rsidRPr="00A7042B" w14:paraId="4DA0F7FB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2C179CA1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91375258" w:edGrp="everyone" w:colFirst="2" w:colLast="2"/>
            <w:permEnd w:id="1221745374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0E09EB0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Transakcijski broj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bankovnog računa</w:t>
            </w:r>
          </w:p>
        </w:tc>
        <w:tc>
          <w:tcPr>
            <w:tcW w:w="2901" w:type="pct"/>
            <w:gridSpan w:val="5"/>
          </w:tcPr>
          <w:p w14:paraId="64348360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1591375258"/>
      <w:tr w:rsidR="00C829F4" w:rsidRPr="00A7042B" w14:paraId="60F7CB20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6AA3D704" w14:textId="77777777" w:rsidR="00C829F4" w:rsidRPr="00A7042B" w:rsidRDefault="00C829F4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A7C9902" w14:textId="7B172B54" w:rsidR="00C829F4" w:rsidRDefault="00C829F4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C829F4">
              <w:rPr>
                <w:rFonts w:ascii="Arial" w:hAnsi="Arial" w:cs="Arial"/>
                <w:sz w:val="22"/>
                <w:szCs w:val="22"/>
                <w:lang w:val="hr-BA"/>
              </w:rPr>
              <w:t>ID broj</w:t>
            </w:r>
          </w:p>
        </w:tc>
        <w:tc>
          <w:tcPr>
            <w:tcW w:w="2901" w:type="pct"/>
            <w:gridSpan w:val="5"/>
          </w:tcPr>
          <w:p w14:paraId="0906B26E" w14:textId="77777777" w:rsidR="00C829F4" w:rsidRPr="00AA5DCB" w:rsidRDefault="00C829F4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B80AAC" w:rsidRPr="00A7042B" w14:paraId="1572D825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3356268F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77764583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B1215A4" w14:textId="327B1449" w:rsidR="00B80AAC" w:rsidRDefault="00B80AAC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Naziv zakona kojim je regulirana ključna djelatnost i djelovanje </w:t>
            </w:r>
            <w:r w:rsidRPr="009F318E">
              <w:rPr>
                <w:rFonts w:ascii="Arial" w:hAnsi="Arial" w:cs="Arial"/>
                <w:sz w:val="22"/>
                <w:szCs w:val="22"/>
                <w:lang w:val="hr-BA"/>
              </w:rPr>
              <w:t>podnosi</w:t>
            </w:r>
            <w:r w:rsidR="00E27FBF">
              <w:rPr>
                <w:rFonts w:ascii="Arial" w:hAnsi="Arial" w:cs="Arial"/>
                <w:sz w:val="22"/>
                <w:szCs w:val="22"/>
                <w:lang w:val="hr-BA"/>
              </w:rPr>
              <w:t>telj</w:t>
            </w:r>
            <w:r w:rsidRPr="009F318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  <w:p w14:paraId="4FD4F850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1" w:type="pct"/>
            <w:gridSpan w:val="5"/>
          </w:tcPr>
          <w:p w14:paraId="3846F6B2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B80AAC" w:rsidRPr="00A7042B" w14:paraId="7F4FFCBC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71DAAFDF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86396350" w:edGrp="everyone" w:colFirst="2" w:colLast="2"/>
            <w:permEnd w:id="2077764583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D99F332" w14:textId="761D44BD" w:rsidR="00B80AAC" w:rsidRDefault="00B80AAC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Naziv javnog tijela/organa nadležnog za nadzor </w:t>
            </w:r>
            <w:r w:rsidRPr="009F318E">
              <w:rPr>
                <w:rFonts w:ascii="Arial" w:hAnsi="Arial" w:cs="Arial"/>
                <w:sz w:val="22"/>
                <w:szCs w:val="22"/>
                <w:lang w:val="hr-BA"/>
              </w:rPr>
              <w:t>podnosi</w:t>
            </w:r>
            <w:r w:rsidR="00E27FBF">
              <w:rPr>
                <w:rFonts w:ascii="Arial" w:hAnsi="Arial" w:cs="Arial"/>
                <w:sz w:val="22"/>
                <w:szCs w:val="22"/>
                <w:lang w:val="hr-BA"/>
              </w:rPr>
              <w:t>telj</w:t>
            </w:r>
            <w:r w:rsidRPr="009F318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  <w:p w14:paraId="1260E85F" w14:textId="77777777" w:rsidR="008F2622" w:rsidRDefault="008F2622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14:paraId="4613C8AA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1" w:type="pct"/>
            <w:gridSpan w:val="5"/>
          </w:tcPr>
          <w:p w14:paraId="0005F336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886396350"/>
      <w:tr w:rsidR="00B80AAC" w:rsidRPr="00A7042B" w14:paraId="3463CE67" w14:textId="77777777" w:rsidTr="005E34D9">
        <w:trPr>
          <w:trHeight w:val="361"/>
          <w:jc w:val="center"/>
        </w:trPr>
        <w:tc>
          <w:tcPr>
            <w:tcW w:w="220" w:type="pct"/>
            <w:vMerge w:val="restart"/>
            <w:vAlign w:val="center"/>
          </w:tcPr>
          <w:p w14:paraId="40C6D45B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7"/>
            <w:shd w:val="clear" w:color="auto" w:fill="E6E6E6"/>
            <w:vAlign w:val="center"/>
          </w:tcPr>
          <w:p w14:paraId="26CD7DE7" w14:textId="5F5B2EDA" w:rsidR="00B80AAC" w:rsidRPr="00A7042B" w:rsidRDefault="00B80AAC" w:rsidP="00E27FBF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KONTAKT OSOBA</w:t>
            </w:r>
            <w:r>
              <w:rPr>
                <w:rFonts w:ascii="Arial" w:hAnsi="Arial" w:cs="Arial"/>
                <w:sz w:val="22"/>
                <w:szCs w:val="22"/>
              </w:rPr>
              <w:t xml:space="preserve"> (osoba za pripremu, ugovar</w:t>
            </w:r>
            <w:r w:rsidR="00E27FBF">
              <w:rPr>
                <w:rFonts w:ascii="Arial" w:hAnsi="Arial" w:cs="Arial"/>
                <w:sz w:val="22"/>
                <w:szCs w:val="22"/>
              </w:rPr>
              <w:t>anje, praćenje, nadzor i izvješćivanje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80AAC" w:rsidRPr="00A7042B" w14:paraId="669EBDAD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73F203D5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122711870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689E7FC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3311" w:type="pct"/>
            <w:gridSpan w:val="6"/>
            <w:vAlign w:val="center"/>
          </w:tcPr>
          <w:p w14:paraId="13956DB7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7708E1F7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72DF7887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467650" w:edGrp="everyone" w:colFirst="2" w:colLast="2"/>
            <w:permEnd w:id="2122711870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21FB55A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Zvanje i</w:t>
            </w:r>
            <w:r>
              <w:rPr>
                <w:rFonts w:ascii="Arial" w:hAnsi="Arial" w:cs="Arial"/>
                <w:sz w:val="22"/>
                <w:szCs w:val="22"/>
              </w:rPr>
              <w:t>/ili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funkcija</w:t>
            </w:r>
          </w:p>
        </w:tc>
        <w:tc>
          <w:tcPr>
            <w:tcW w:w="3311" w:type="pct"/>
            <w:gridSpan w:val="6"/>
            <w:vAlign w:val="center"/>
          </w:tcPr>
          <w:p w14:paraId="157CFD2A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4F798A05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2AD1A9EE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76124109" w:edGrp="everyone" w:colFirst="2" w:colLast="2"/>
            <w:permEnd w:id="12467650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870EA33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ureda</w:t>
            </w:r>
          </w:p>
        </w:tc>
        <w:tc>
          <w:tcPr>
            <w:tcW w:w="3311" w:type="pct"/>
            <w:gridSpan w:val="6"/>
            <w:vAlign w:val="center"/>
          </w:tcPr>
          <w:p w14:paraId="2ED57F18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5262629E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04B0B48B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97659990" w:edGrp="everyone" w:colFirst="2" w:colLast="2"/>
            <w:permEnd w:id="376124109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A0AD9FE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311" w:type="pct"/>
            <w:gridSpan w:val="6"/>
            <w:vAlign w:val="center"/>
          </w:tcPr>
          <w:p w14:paraId="5D59A02A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27873E7E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236E2ECD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99246075" w:edGrp="everyone" w:colFirst="2" w:colLast="2"/>
            <w:permEnd w:id="1697659990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5063B6C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mobilnog telefona</w:t>
            </w:r>
          </w:p>
        </w:tc>
        <w:tc>
          <w:tcPr>
            <w:tcW w:w="3311" w:type="pct"/>
            <w:gridSpan w:val="6"/>
            <w:vAlign w:val="center"/>
          </w:tcPr>
          <w:p w14:paraId="6B228CFA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371C4DB2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0A75425E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77974851" w:edGrp="everyone" w:colFirst="2" w:colLast="2"/>
            <w:permEnd w:id="109924607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F7FB46A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3311" w:type="pct"/>
            <w:gridSpan w:val="6"/>
            <w:vAlign w:val="center"/>
          </w:tcPr>
          <w:p w14:paraId="71391D0C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377974851"/>
      <w:tr w:rsidR="00B80AAC" w:rsidRPr="00A7042B" w14:paraId="548355E7" w14:textId="77777777" w:rsidTr="005E34D9">
        <w:trPr>
          <w:trHeight w:val="424"/>
          <w:jc w:val="center"/>
        </w:trPr>
        <w:tc>
          <w:tcPr>
            <w:tcW w:w="220" w:type="pct"/>
            <w:vMerge w:val="restart"/>
            <w:vAlign w:val="center"/>
          </w:tcPr>
          <w:p w14:paraId="53DD74B6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80" w:type="pct"/>
            <w:gridSpan w:val="7"/>
            <w:shd w:val="clear" w:color="auto" w:fill="E6E6E6"/>
            <w:vAlign w:val="center"/>
          </w:tcPr>
          <w:p w14:paraId="71D35C28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OVLAŠTENA OSOBA (</w:t>
            </w:r>
            <w:r>
              <w:rPr>
                <w:rFonts w:ascii="Arial" w:hAnsi="Arial" w:cs="Arial"/>
                <w:sz w:val="22"/>
                <w:szCs w:val="22"/>
              </w:rPr>
              <w:t>osoba upisana u odgovarajući registar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80AAC" w:rsidRPr="00A7042B" w14:paraId="25B285CE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D8363FF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8794215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4A008C0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3311" w:type="pct"/>
            <w:gridSpan w:val="6"/>
          </w:tcPr>
          <w:p w14:paraId="4A7C82CB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2C49A5C9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CC4046E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82058021" w:edGrp="everyone" w:colFirst="2" w:colLast="2"/>
            <w:permEnd w:id="17879421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6EACC93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Zvanje i</w:t>
            </w:r>
            <w:r>
              <w:rPr>
                <w:rFonts w:ascii="Arial" w:hAnsi="Arial" w:cs="Arial"/>
                <w:sz w:val="22"/>
                <w:szCs w:val="22"/>
              </w:rPr>
              <w:t>/ili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funkcija</w:t>
            </w:r>
          </w:p>
        </w:tc>
        <w:tc>
          <w:tcPr>
            <w:tcW w:w="3311" w:type="pct"/>
            <w:gridSpan w:val="6"/>
          </w:tcPr>
          <w:p w14:paraId="48B6EA5C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2A3812FB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2069EC1C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91493646" w:edGrp="everyone" w:colFirst="2" w:colLast="2"/>
            <w:permEnd w:id="982058021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A93AAB7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ureda</w:t>
            </w:r>
          </w:p>
        </w:tc>
        <w:tc>
          <w:tcPr>
            <w:tcW w:w="3311" w:type="pct"/>
            <w:gridSpan w:val="6"/>
          </w:tcPr>
          <w:p w14:paraId="2E08FF54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27A18439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43CFC61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46462568" w:edGrp="everyone" w:colFirst="2" w:colLast="2"/>
            <w:permEnd w:id="1491493646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2AADCDE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311" w:type="pct"/>
            <w:gridSpan w:val="6"/>
          </w:tcPr>
          <w:p w14:paraId="1FE8235E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1819F2FC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7A5A4596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43697587" w:edGrp="everyone" w:colFirst="2" w:colLast="2"/>
            <w:permEnd w:id="646462568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42C853F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mobilnog telefona</w:t>
            </w:r>
          </w:p>
        </w:tc>
        <w:tc>
          <w:tcPr>
            <w:tcW w:w="3311" w:type="pct"/>
            <w:gridSpan w:val="6"/>
          </w:tcPr>
          <w:p w14:paraId="6B00C888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1A8229D3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368B5E7A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99246823" w:edGrp="everyone" w:colFirst="2" w:colLast="2"/>
            <w:permEnd w:id="2043697587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BB43940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3311" w:type="pct"/>
            <w:gridSpan w:val="6"/>
          </w:tcPr>
          <w:p w14:paraId="6C05184D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699246823"/>
      <w:tr w:rsidR="00B80AAC" w:rsidRPr="00A7042B" w14:paraId="122A0C7C" w14:textId="77777777" w:rsidTr="005E34D9">
        <w:trPr>
          <w:trHeight w:val="478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0E8B5434" w14:textId="448D66B6" w:rsidR="00B80AAC" w:rsidRPr="00A7042B" w:rsidRDefault="00B80AAC" w:rsidP="00E27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PODACI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PROJEKTU </w:t>
            </w:r>
            <w:r w:rsidR="008F2622">
              <w:rPr>
                <w:rFonts w:ascii="Arial" w:hAnsi="Arial" w:cs="Arial"/>
                <w:b/>
                <w:sz w:val="22"/>
                <w:szCs w:val="22"/>
              </w:rPr>
              <w:t xml:space="preserve">OSNAŽIVANJA </w:t>
            </w:r>
            <w:r w:rsidR="00E27FBF">
              <w:rPr>
                <w:rFonts w:ascii="Arial" w:hAnsi="Arial" w:cs="Arial"/>
                <w:b/>
                <w:sz w:val="22"/>
                <w:szCs w:val="22"/>
              </w:rPr>
              <w:t xml:space="preserve">KNJIŽNIČKIH </w:t>
            </w:r>
            <w:r w:rsidR="008F2622">
              <w:rPr>
                <w:rFonts w:ascii="Arial" w:hAnsi="Arial" w:cs="Arial"/>
                <w:b/>
                <w:sz w:val="22"/>
                <w:szCs w:val="22"/>
              </w:rPr>
              <w:t>FONDOVA</w:t>
            </w:r>
          </w:p>
        </w:tc>
      </w:tr>
      <w:tr w:rsidR="00990FA6" w:rsidRPr="00A7042B" w14:paraId="2FCE7666" w14:textId="77777777" w:rsidTr="005E34D9">
        <w:trPr>
          <w:trHeight w:val="374"/>
          <w:jc w:val="center"/>
        </w:trPr>
        <w:tc>
          <w:tcPr>
            <w:tcW w:w="220" w:type="pct"/>
            <w:vMerge w:val="restart"/>
            <w:vAlign w:val="center"/>
          </w:tcPr>
          <w:p w14:paraId="722DB05C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25865976" w:edGrp="everyone" w:colFirst="2" w:colLast="2"/>
            <w:r w:rsidRPr="00A7042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DD3A5EB" w14:textId="77777777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aziv </w:t>
            </w:r>
            <w:r>
              <w:rPr>
                <w:rFonts w:ascii="Arial" w:hAnsi="Arial" w:cs="Arial"/>
                <w:sz w:val="22"/>
                <w:szCs w:val="22"/>
              </w:rPr>
              <w:t>projekta</w:t>
            </w:r>
          </w:p>
        </w:tc>
        <w:tc>
          <w:tcPr>
            <w:tcW w:w="3311" w:type="pct"/>
            <w:gridSpan w:val="6"/>
            <w:vAlign w:val="center"/>
          </w:tcPr>
          <w:p w14:paraId="1B9102D0" w14:textId="77777777" w:rsidR="00990FA6" w:rsidRPr="00AA5DCB" w:rsidRDefault="00990FA6" w:rsidP="005E34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525A242" w14:textId="77777777" w:rsidR="00990FA6" w:rsidRPr="00AA5DCB" w:rsidRDefault="00990FA6" w:rsidP="005E34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90FA6" w:rsidRPr="00A7042B" w14:paraId="357C20C1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1EA0F848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18214574" w:edGrp="everyone" w:colFirst="2" w:colLast="2"/>
            <w:permEnd w:id="1125865976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206191BD" w14:textId="6C0888D4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Organizator </w:t>
            </w:r>
            <w:r>
              <w:rPr>
                <w:rFonts w:ascii="Arial" w:hAnsi="Arial" w:cs="Arial"/>
                <w:sz w:val="22"/>
                <w:szCs w:val="22"/>
              </w:rPr>
              <w:t xml:space="preserve">projekta </w:t>
            </w:r>
          </w:p>
        </w:tc>
        <w:tc>
          <w:tcPr>
            <w:tcW w:w="2291" w:type="pct"/>
            <w:gridSpan w:val="4"/>
          </w:tcPr>
          <w:p w14:paraId="5A20C03F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2C2108C3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1135BB96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185702" w:edGrp="everyone" w:colFirst="2" w:colLast="2"/>
            <w:permEnd w:id="618214574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56A3219" w14:textId="64C10BEB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Mjesto održavanja projekta </w:t>
            </w:r>
          </w:p>
        </w:tc>
        <w:tc>
          <w:tcPr>
            <w:tcW w:w="2291" w:type="pct"/>
            <w:gridSpan w:val="4"/>
          </w:tcPr>
          <w:p w14:paraId="6610C34B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7C6D0805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0A59E5A1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04678340" w:edGrp="everyone" w:colFirst="2" w:colLast="2"/>
            <w:permEnd w:id="1718570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35CAFB39" w14:textId="5CF32962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početka projekta </w:t>
            </w:r>
          </w:p>
        </w:tc>
        <w:tc>
          <w:tcPr>
            <w:tcW w:w="2291" w:type="pct"/>
            <w:gridSpan w:val="4"/>
          </w:tcPr>
          <w:p w14:paraId="47149A37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250853F1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7DD99210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06105956" w:edGrp="everyone" w:colFirst="2" w:colLast="2"/>
            <w:permEnd w:id="804678340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EC55F88" w14:textId="77878DD5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završetka projekta </w:t>
            </w:r>
          </w:p>
        </w:tc>
        <w:tc>
          <w:tcPr>
            <w:tcW w:w="2291" w:type="pct"/>
            <w:gridSpan w:val="4"/>
          </w:tcPr>
          <w:p w14:paraId="14EEB7A8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7CC3598F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B8908F6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34022834" w:edGrp="everyone" w:colFirst="2" w:colLast="2"/>
            <w:permEnd w:id="1706105956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67AF655C" w14:textId="3F37BF52" w:rsidR="00990FA6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Broj </w:t>
            </w:r>
            <w:r w:rsidR="00E27FBF">
              <w:rPr>
                <w:rFonts w:ascii="Arial" w:hAnsi="Arial" w:cs="Arial"/>
                <w:sz w:val="22"/>
                <w:szCs w:val="22"/>
              </w:rPr>
              <w:t>sudionika</w:t>
            </w:r>
            <w:r>
              <w:rPr>
                <w:rFonts w:ascii="Arial" w:hAnsi="Arial" w:cs="Arial"/>
                <w:sz w:val="22"/>
                <w:szCs w:val="22"/>
              </w:rPr>
              <w:t xml:space="preserve"> ili korisnika projekta </w:t>
            </w:r>
          </w:p>
          <w:p w14:paraId="632998FC" w14:textId="269790C0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(navesti </w:t>
            </w:r>
            <w:r w:rsidR="00A60A41">
              <w:rPr>
                <w:rFonts w:ascii="Arial" w:hAnsi="Arial" w:cs="Arial"/>
                <w:sz w:val="22"/>
                <w:szCs w:val="22"/>
              </w:rPr>
              <w:t xml:space="preserve">broj i dati </w:t>
            </w:r>
            <w:r>
              <w:rPr>
                <w:rFonts w:ascii="Arial" w:hAnsi="Arial" w:cs="Arial"/>
                <w:sz w:val="22"/>
                <w:szCs w:val="22"/>
              </w:rPr>
              <w:t>kratko obrazloženje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91" w:type="pct"/>
            <w:gridSpan w:val="4"/>
          </w:tcPr>
          <w:p w14:paraId="4DDEF0A9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3AB82E5D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C84C4C1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10647412" w:edGrp="everyone" w:colFirst="2" w:colLast="2"/>
            <w:permEnd w:id="1434022834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1C7D05DF" w14:textId="788145EB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Internetska stranica s najavom i/ili informacijama o provođenju projekta </w:t>
            </w:r>
          </w:p>
        </w:tc>
        <w:tc>
          <w:tcPr>
            <w:tcW w:w="2291" w:type="pct"/>
            <w:gridSpan w:val="4"/>
          </w:tcPr>
          <w:p w14:paraId="0356F9C2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05C84E8E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6D78A0A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44672438" w:edGrp="everyone" w:colFirst="2" w:colLast="2"/>
            <w:permEnd w:id="101064741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5D77CD2" w14:textId="19AD963B" w:rsidR="00990FA6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Detaljan opis projekta (cilj, aktivnosti</w:t>
            </w:r>
            <w:r w:rsidR="00555507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555507">
              <w:t xml:space="preserve"> </w:t>
            </w:r>
            <w:r w:rsidR="00555507" w:rsidRPr="00555507">
              <w:rPr>
                <w:rFonts w:ascii="Arial" w:hAnsi="Arial" w:cs="Arial"/>
                <w:sz w:val="22"/>
                <w:szCs w:val="22"/>
              </w:rPr>
              <w:t>način provedbe</w:t>
            </w:r>
            <w:r>
              <w:rPr>
                <w:rFonts w:ascii="Arial" w:hAnsi="Arial" w:cs="Arial"/>
                <w:sz w:val="22"/>
                <w:szCs w:val="22"/>
              </w:rPr>
              <w:t>, rezultati, ciljana publika, br</w:t>
            </w:r>
            <w:r w:rsidR="00555507">
              <w:rPr>
                <w:rFonts w:ascii="Arial" w:hAnsi="Arial" w:cs="Arial"/>
                <w:sz w:val="22"/>
                <w:szCs w:val="22"/>
              </w:rPr>
              <w:t>oj</w:t>
            </w:r>
            <w:r>
              <w:rPr>
                <w:rFonts w:ascii="Arial" w:hAnsi="Arial" w:cs="Arial"/>
                <w:sz w:val="22"/>
                <w:szCs w:val="22"/>
              </w:rPr>
              <w:t xml:space="preserve"> planiranih publikacija,  i dr.)</w:t>
            </w:r>
            <w:r w:rsidR="005E34D9">
              <w:rPr>
                <w:rFonts w:ascii="Arial" w:hAnsi="Arial" w:cs="Arial"/>
                <w:sz w:val="22"/>
                <w:szCs w:val="22"/>
              </w:rPr>
              <w:t xml:space="preserve"> – max 500 riječi</w:t>
            </w:r>
          </w:p>
          <w:p w14:paraId="07F1D09E" w14:textId="77777777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pct"/>
            <w:gridSpan w:val="4"/>
          </w:tcPr>
          <w:p w14:paraId="62DCF020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2CAD0C94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6748EB4E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0CB44796" w14:textId="77777777" w:rsidR="00990FA6" w:rsidRPr="00A7042B" w:rsidRDefault="00990FA6" w:rsidP="008F26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279172" w:edGrp="everyone" w:colFirst="3" w:colLast="3"/>
            <w:permEnd w:id="1244672438"/>
          </w:p>
        </w:tc>
        <w:tc>
          <w:tcPr>
            <w:tcW w:w="2489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FC04496" w14:textId="053CEC41" w:rsidR="00990FA6" w:rsidRDefault="00990FA6" w:rsidP="008F26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Vrsta publikacija planiranih za nabavku za osnaživanje</w:t>
            </w:r>
            <w:r w:rsidR="00E27FBF">
              <w:rPr>
                <w:rFonts w:ascii="Arial" w:hAnsi="Arial" w:cs="Arial"/>
                <w:sz w:val="22"/>
                <w:szCs w:val="22"/>
              </w:rPr>
              <w:t xml:space="preserve"> knjižničkog </w:t>
            </w:r>
            <w:r>
              <w:rPr>
                <w:rFonts w:ascii="Arial" w:hAnsi="Arial" w:cs="Arial"/>
                <w:sz w:val="22"/>
                <w:szCs w:val="22"/>
              </w:rPr>
              <w:t xml:space="preserve"> fonda za istraživanja </w:t>
            </w:r>
          </w:p>
          <w:p w14:paraId="7B2AF7D7" w14:textId="2195FE2F" w:rsidR="00990FA6" w:rsidRDefault="00990FA6" w:rsidP="008F26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(navesti broj po svakoj vrsti publikacija)</w:t>
            </w:r>
          </w:p>
        </w:tc>
        <w:tc>
          <w:tcPr>
            <w:tcW w:w="1966" w:type="pct"/>
            <w:gridSpan w:val="2"/>
            <w:vAlign w:val="center"/>
          </w:tcPr>
          <w:p w14:paraId="519BC929" w14:textId="675B0238" w:rsidR="00990FA6" w:rsidRPr="007230E7" w:rsidRDefault="00E27FBF" w:rsidP="00990FA6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Znanstvena</w:t>
            </w:r>
            <w:r w:rsidR="005E34D9"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monografija</w:t>
            </w:r>
          </w:p>
        </w:tc>
        <w:tc>
          <w:tcPr>
            <w:tcW w:w="325" w:type="pct"/>
            <w:gridSpan w:val="2"/>
          </w:tcPr>
          <w:p w14:paraId="3A72F5B5" w14:textId="3F0F8631" w:rsidR="00990FA6" w:rsidRPr="00AA5DCB" w:rsidRDefault="00990FA6" w:rsidP="00990FA6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7279172"/>
      <w:tr w:rsidR="009E2066" w:rsidRPr="00A7042B" w14:paraId="4C48D43E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2E4B2CDB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15049112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6B3E2C43" w14:textId="36454260" w:rsidR="009E2066" w:rsidRPr="007230E7" w:rsidRDefault="00E27FBF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Znanstvena</w:t>
            </w:r>
            <w:r w:rsidR="009E2066"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knjiga</w:t>
            </w:r>
          </w:p>
        </w:tc>
        <w:tc>
          <w:tcPr>
            <w:tcW w:w="325" w:type="pct"/>
            <w:gridSpan w:val="2"/>
          </w:tcPr>
          <w:p w14:paraId="4B35068B" w14:textId="77777777" w:rsidR="009E2066" w:rsidRPr="00AA5DCB" w:rsidRDefault="009E2066" w:rsidP="009E2066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E2066" w:rsidRPr="00A7042B" w14:paraId="28F44E68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3BE23A71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35460017" w:edGrp="everyone" w:colFirst="3" w:colLast="3"/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70E8C4B5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455E7CEE" w14:textId="132B7CEE" w:rsidR="009E2066" w:rsidRPr="007230E7" w:rsidRDefault="00E27FBF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Znanstven</w:t>
            </w:r>
            <w:r w:rsidR="009E2066"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 časopis</w:t>
            </w:r>
          </w:p>
        </w:tc>
        <w:tc>
          <w:tcPr>
            <w:tcW w:w="325" w:type="pct"/>
            <w:gridSpan w:val="2"/>
          </w:tcPr>
          <w:p w14:paraId="2CCF54C8" w14:textId="6DA3F0EC" w:rsidR="009E2066" w:rsidRDefault="009E2066" w:rsidP="009E2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E2066" w:rsidRPr="00A7042B" w14:paraId="04A66022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354312AF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123514673" w:edGrp="everyone" w:colFirst="3" w:colLast="3"/>
            <w:permEnd w:id="635460017"/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693099F7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11988C8D" w14:textId="404CF9C5" w:rsidR="009E2066" w:rsidRPr="007230E7" w:rsidRDefault="009E2066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Leksikografska ili enciklopedijska publikacija</w:t>
            </w:r>
          </w:p>
        </w:tc>
        <w:tc>
          <w:tcPr>
            <w:tcW w:w="325" w:type="pct"/>
            <w:gridSpan w:val="2"/>
          </w:tcPr>
          <w:p w14:paraId="088F8322" w14:textId="1FAB81A0" w:rsidR="009E2066" w:rsidRDefault="009E2066" w:rsidP="009E2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E2066" w:rsidRPr="00A7042B" w14:paraId="211BBDF0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1BF62488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45931483" w:edGrp="everyone" w:colFirst="3" w:colLast="3"/>
            <w:permEnd w:id="2123514673"/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4CE43997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74D0A209" w14:textId="0BF704DF" w:rsidR="009E2066" w:rsidRPr="007230E7" w:rsidRDefault="00E27FBF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Sveučilišni </w:t>
            </w:r>
            <w:r w:rsidR="009E2066"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325" w:type="pct"/>
            <w:gridSpan w:val="2"/>
          </w:tcPr>
          <w:p w14:paraId="6A823AEE" w14:textId="0E73354E" w:rsidR="009E2066" w:rsidRDefault="009E2066" w:rsidP="009E2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E2066" w:rsidRPr="00A7042B" w14:paraId="72F11DE6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16ECE7CD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22583047" w:edGrp="everyone" w:colFirst="3" w:colLast="3"/>
            <w:permEnd w:id="2045931483"/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1985577A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6D933556" w14:textId="5D36D8B1" w:rsidR="009E2066" w:rsidRPr="007230E7" w:rsidRDefault="009E2066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Stručna publikacija</w:t>
            </w:r>
          </w:p>
        </w:tc>
        <w:tc>
          <w:tcPr>
            <w:tcW w:w="325" w:type="pct"/>
            <w:gridSpan w:val="2"/>
          </w:tcPr>
          <w:p w14:paraId="2B79990C" w14:textId="753E2EB8" w:rsidR="009E2066" w:rsidRDefault="009E2066" w:rsidP="009E2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E2066" w:rsidRPr="00A7042B" w14:paraId="48A0CCB4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0CEF5702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74536768" w:edGrp="everyone" w:colFirst="3" w:colLast="3"/>
            <w:permEnd w:id="422583047"/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54E99B34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5621E569" w14:textId="235B49DC" w:rsidR="009E2066" w:rsidRPr="007230E7" w:rsidRDefault="009E2066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Popularna knjiga</w:t>
            </w:r>
          </w:p>
        </w:tc>
        <w:tc>
          <w:tcPr>
            <w:tcW w:w="325" w:type="pct"/>
            <w:gridSpan w:val="2"/>
          </w:tcPr>
          <w:p w14:paraId="20F3EB91" w14:textId="221D3909" w:rsidR="009E2066" w:rsidRDefault="009E2066" w:rsidP="009E2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permEnd w:id="774536768"/>
      <w:tr w:rsidR="009E2066" w:rsidRPr="00A7042B" w14:paraId="65F8BB41" w14:textId="77777777" w:rsidTr="005E34D9">
        <w:trPr>
          <w:trHeight w:val="659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105347DE" w14:textId="0CAEFEBE" w:rsidR="009E2066" w:rsidRPr="00A7042B" w:rsidRDefault="009E2066" w:rsidP="00E27F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7FBF">
              <w:rPr>
                <w:rFonts w:ascii="Arial" w:hAnsi="Arial" w:cs="Arial"/>
                <w:b/>
                <w:sz w:val="22"/>
                <w:szCs w:val="22"/>
              </w:rPr>
              <w:t>PRORAČUN</w:t>
            </w:r>
            <w:r w:rsidRPr="00505B19">
              <w:rPr>
                <w:rFonts w:ascii="Arial" w:hAnsi="Arial" w:cs="Arial"/>
                <w:b/>
                <w:sz w:val="22"/>
                <w:szCs w:val="22"/>
              </w:rPr>
              <w:t xml:space="preserve"> PROJEKTA </w:t>
            </w:r>
          </w:p>
        </w:tc>
      </w:tr>
      <w:tr w:rsidR="009E2066" w:rsidRPr="00A7042B" w14:paraId="76230480" w14:textId="77777777" w:rsidTr="007230E7">
        <w:trPr>
          <w:trHeight w:val="556"/>
          <w:jc w:val="center"/>
        </w:trPr>
        <w:tc>
          <w:tcPr>
            <w:tcW w:w="220" w:type="pct"/>
            <w:vMerge w:val="restart"/>
            <w:vAlign w:val="center"/>
          </w:tcPr>
          <w:p w14:paraId="341B59EE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7"/>
            <w:vAlign w:val="center"/>
          </w:tcPr>
          <w:p w14:paraId="302AD465" w14:textId="339516D8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Predviđeni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troškovi, po </w:t>
            </w:r>
            <w:r>
              <w:rPr>
                <w:rFonts w:ascii="Arial" w:hAnsi="Arial" w:cs="Arial"/>
                <w:b/>
                <w:sz w:val="22"/>
                <w:szCs w:val="22"/>
              </w:rPr>
              <w:t>vrstama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za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čije se pokriće traž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sredstva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od FMON</w:t>
            </w:r>
          </w:p>
        </w:tc>
      </w:tr>
      <w:tr w:rsidR="009E2066" w:rsidRPr="00A7042B" w14:paraId="0AB1762E" w14:textId="77777777" w:rsidTr="007230E7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38708C3A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69" w:type="pct"/>
            <w:gridSpan w:val="4"/>
            <w:vAlign w:val="center"/>
          </w:tcPr>
          <w:p w14:paraId="50C04BEF" w14:textId="420EBBC7" w:rsidR="009E2066" w:rsidRPr="009F318E" w:rsidRDefault="009E2066" w:rsidP="009E2066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Troškovi nabavke opreme i stalnih sredstava u obliku prava</w:t>
            </w:r>
          </w:p>
        </w:tc>
        <w:tc>
          <w:tcPr>
            <w:tcW w:w="910" w:type="pct"/>
            <w:gridSpan w:val="3"/>
            <w:vAlign w:val="center"/>
          </w:tcPr>
          <w:p w14:paraId="7C2DF8DF" w14:textId="77777777" w:rsidR="009E2066" w:rsidRPr="00380A31" w:rsidRDefault="009E2066" w:rsidP="009E206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Navedite i</w:t>
            </w:r>
            <w:r w:rsidRPr="00380A31">
              <w:rPr>
                <w:rFonts w:ascii="Arial" w:hAnsi="Arial" w:cs="Arial"/>
                <w:bCs/>
                <w:sz w:val="22"/>
                <w:szCs w:val="22"/>
              </w:rPr>
              <w:t>znos</w:t>
            </w:r>
          </w:p>
        </w:tc>
      </w:tr>
      <w:tr w:rsidR="009E2066" w:rsidRPr="00A7042B" w14:paraId="17903093" w14:textId="77777777" w:rsidTr="00DE4E08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550F7D3B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27894250" w:edGrp="everyone" w:colFirst="2" w:colLast="2"/>
          </w:p>
        </w:tc>
        <w:tc>
          <w:tcPr>
            <w:tcW w:w="3869" w:type="pct"/>
            <w:gridSpan w:val="4"/>
            <w:vAlign w:val="center"/>
          </w:tcPr>
          <w:p w14:paraId="4E4414F4" w14:textId="56A5423C" w:rsidR="009E2066" w:rsidRPr="009F318E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ab/>
            </w:r>
            <w:r w:rsidRPr="009F318E">
              <w:rPr>
                <w:rFonts w:ascii="Arial" w:eastAsia="MS Gothic" w:hAnsi="Arial" w:cs="Arial"/>
                <w:sz w:val="22"/>
                <w:szCs w:val="22"/>
              </w:rPr>
              <w:t>1.1.</w:t>
            </w:r>
            <w:r>
              <w:t xml:space="preserve"> </w:t>
            </w:r>
            <w:r w:rsidRPr="00990FA6">
              <w:rPr>
                <w:rFonts w:ascii="Arial" w:hAnsi="Arial" w:cs="Arial"/>
                <w:sz w:val="22"/>
                <w:szCs w:val="22"/>
              </w:rPr>
              <w:t>Troškovi nabavke softvera / licence / drugih prava</w:t>
            </w:r>
          </w:p>
        </w:tc>
        <w:tc>
          <w:tcPr>
            <w:tcW w:w="657" w:type="pct"/>
            <w:gridSpan w:val="2"/>
            <w:vAlign w:val="center"/>
          </w:tcPr>
          <w:p w14:paraId="24E4AA49" w14:textId="77777777" w:rsidR="009E2066" w:rsidRPr="00AA5DCB" w:rsidRDefault="009E2066" w:rsidP="009E20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73657D98" w14:textId="77777777" w:rsidR="009E2066" w:rsidRPr="00AA5DCB" w:rsidRDefault="009E2066" w:rsidP="009E20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9E2066" w:rsidRPr="00A7042B" w14:paraId="7E3D762B" w14:textId="77777777" w:rsidTr="00DE4E08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1A430BA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12516611" w:edGrp="everyone" w:colFirst="2" w:colLast="2"/>
            <w:permEnd w:id="327894250"/>
          </w:p>
        </w:tc>
        <w:tc>
          <w:tcPr>
            <w:tcW w:w="3869" w:type="pct"/>
            <w:gridSpan w:val="4"/>
            <w:vAlign w:val="center"/>
          </w:tcPr>
          <w:p w14:paraId="62EE0152" w14:textId="16A7F6A7" w:rsidR="009E2066" w:rsidRPr="009F318E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eastAsia="MS Gothic" w:hAnsi="Arial" w:cs="Arial"/>
                <w:sz w:val="22"/>
                <w:szCs w:val="22"/>
              </w:rPr>
              <w:tab/>
              <w:t>1.2.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0FA6">
              <w:rPr>
                <w:rFonts w:ascii="Arial" w:hAnsi="Arial" w:cs="Arial"/>
                <w:sz w:val="22"/>
                <w:szCs w:val="22"/>
              </w:rPr>
              <w:t>Troškovi nabavke dodatne opreme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FD0D08">
              <w:rPr>
                <w:rFonts w:ascii="Arial" w:hAnsi="Arial" w:cs="Arial"/>
                <w:b/>
                <w:bCs/>
                <w:sz w:val="22"/>
                <w:szCs w:val="22"/>
              </w:rPr>
              <w:t>publikacija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7" w:type="pct"/>
            <w:gridSpan w:val="2"/>
            <w:vAlign w:val="center"/>
          </w:tcPr>
          <w:p w14:paraId="5FB59801" w14:textId="77777777" w:rsidR="009E2066" w:rsidRPr="00AA5DCB" w:rsidRDefault="009E2066" w:rsidP="009E2066">
            <w:pPr>
              <w:rPr>
                <w:rFonts w:ascii="Arial" w:hAnsi="Arial" w:cs="Arial"/>
                <w:sz w:val="20"/>
                <w:szCs w:val="20"/>
              </w:rPr>
            </w:pPr>
            <w:permStart w:id="582056631" w:edGrp="everyone"/>
            <w:permEnd w:id="582056631"/>
          </w:p>
        </w:tc>
        <w:tc>
          <w:tcPr>
            <w:tcW w:w="254" w:type="pct"/>
            <w:vAlign w:val="center"/>
          </w:tcPr>
          <w:p w14:paraId="549549CF" w14:textId="77777777" w:rsidR="009E2066" w:rsidRPr="00AA5DCB" w:rsidRDefault="009E2066" w:rsidP="009E206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2066" w:rsidRPr="00A7042B" w14:paraId="4B20299F" w14:textId="77777777" w:rsidTr="00DE4E08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6EB4603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40968763" w:edGrp="everyone" w:colFirst="2" w:colLast="2"/>
            <w:permEnd w:id="1312516611"/>
          </w:p>
        </w:tc>
        <w:tc>
          <w:tcPr>
            <w:tcW w:w="3869" w:type="pct"/>
            <w:gridSpan w:val="4"/>
            <w:vAlign w:val="center"/>
          </w:tcPr>
          <w:p w14:paraId="5AE99444" w14:textId="77777777" w:rsidR="009E2066" w:rsidRPr="009F318E" w:rsidRDefault="009E2066" w:rsidP="009E20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657" w:type="pct"/>
            <w:gridSpan w:val="2"/>
            <w:vAlign w:val="center"/>
          </w:tcPr>
          <w:p w14:paraId="4DE9D0DD" w14:textId="77777777" w:rsidR="009E2066" w:rsidRPr="00AA5DCB" w:rsidRDefault="009E2066" w:rsidP="009E2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1DFE9829" w14:textId="77777777" w:rsidR="009E2066" w:rsidRPr="00AA5DCB" w:rsidRDefault="009E2066" w:rsidP="009E2066">
            <w:pPr>
              <w:rPr>
                <w:rFonts w:ascii="Arial" w:hAnsi="Arial" w:cs="Arial"/>
                <w:sz w:val="20"/>
                <w:szCs w:val="20"/>
              </w:rPr>
            </w:pPr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9E2066" w:rsidRPr="00A7042B" w14:paraId="07FBA86D" w14:textId="77777777" w:rsidTr="00DE4E08">
        <w:trPr>
          <w:trHeight w:val="454"/>
          <w:jc w:val="center"/>
        </w:trPr>
        <w:tc>
          <w:tcPr>
            <w:tcW w:w="220" w:type="pct"/>
            <w:vMerge/>
            <w:vAlign w:val="center"/>
          </w:tcPr>
          <w:p w14:paraId="79819E22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86957796" w:edGrp="everyone" w:colFirst="2" w:colLast="2"/>
            <w:permEnd w:id="1740968763"/>
          </w:p>
        </w:tc>
        <w:tc>
          <w:tcPr>
            <w:tcW w:w="3869" w:type="pct"/>
            <w:gridSpan w:val="4"/>
            <w:vAlign w:val="center"/>
          </w:tcPr>
          <w:p w14:paraId="7C9C709D" w14:textId="1CCCB52E" w:rsidR="009E2066" w:rsidRPr="00F16CD4" w:rsidRDefault="009E2066" w:rsidP="009E206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Ukupan iznos koji se traži od FMON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A7042B">
              <w:rPr>
                <w:rFonts w:ascii="Arial" w:hAnsi="Arial" w:cs="Arial"/>
                <w:sz w:val="22"/>
                <w:szCs w:val="22"/>
              </w:rPr>
              <w:t>min</w:t>
            </w:r>
            <w:r w:rsidRPr="00C37272">
              <w:rPr>
                <w:rFonts w:ascii="Arial" w:hAnsi="Arial" w:cs="Arial"/>
                <w:sz w:val="22"/>
                <w:szCs w:val="22"/>
              </w:rPr>
              <w:t xml:space="preserve">. 2.000, max.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C37272">
              <w:rPr>
                <w:rFonts w:ascii="Arial" w:hAnsi="Arial" w:cs="Arial"/>
                <w:sz w:val="22"/>
                <w:szCs w:val="22"/>
              </w:rPr>
              <w:t>.000 KM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7" w:type="pct"/>
            <w:gridSpan w:val="2"/>
            <w:vAlign w:val="center"/>
          </w:tcPr>
          <w:p w14:paraId="18993764" w14:textId="77777777" w:rsidR="009E2066" w:rsidRPr="00AA5DCB" w:rsidRDefault="009E2066" w:rsidP="009E2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48EEB0A6" w14:textId="77777777" w:rsidR="009E2066" w:rsidRPr="00AA5DCB" w:rsidRDefault="009E2066" w:rsidP="009E20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5DCB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permEnd w:id="486957796"/>
      <w:tr w:rsidR="009E2066" w:rsidRPr="00A7042B" w14:paraId="47A841A9" w14:textId="77777777" w:rsidTr="007230E7">
        <w:trPr>
          <w:trHeight w:val="755"/>
          <w:jc w:val="center"/>
        </w:trPr>
        <w:tc>
          <w:tcPr>
            <w:tcW w:w="220" w:type="pct"/>
            <w:vMerge/>
            <w:vAlign w:val="center"/>
          </w:tcPr>
          <w:p w14:paraId="5C790216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7"/>
            <w:vAlign w:val="center"/>
          </w:tcPr>
          <w:p w14:paraId="5D2FEFDC" w14:textId="77777777" w:rsidR="009E2066" w:rsidRPr="007230E7" w:rsidRDefault="009E2066" w:rsidP="009E2066">
            <w:pPr>
              <w:rPr>
                <w:rFonts w:ascii="Arial" w:hAnsi="Arial" w:cs="Arial"/>
                <w:sz w:val="20"/>
                <w:szCs w:val="20"/>
              </w:rPr>
            </w:pPr>
            <w:r w:rsidRPr="007230E7">
              <w:rPr>
                <w:rFonts w:ascii="Arial" w:hAnsi="Arial" w:cs="Arial"/>
                <w:sz w:val="20"/>
                <w:szCs w:val="20"/>
                <w:u w:val="single"/>
              </w:rPr>
              <w:t>Napomene:</w:t>
            </w:r>
            <w:r w:rsidRPr="007230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535C71" w14:textId="149EA2E1" w:rsidR="009E2066" w:rsidRPr="007230E7" w:rsidRDefault="009E2066" w:rsidP="009E2066">
            <w:pPr>
              <w:rPr>
                <w:rFonts w:ascii="Arial" w:hAnsi="Arial" w:cs="Arial"/>
                <w:sz w:val="20"/>
                <w:szCs w:val="20"/>
              </w:rPr>
            </w:pPr>
            <w:r w:rsidRPr="007230E7">
              <w:rPr>
                <w:rFonts w:ascii="Arial" w:hAnsi="Arial" w:cs="Arial"/>
                <w:sz w:val="20"/>
                <w:szCs w:val="20"/>
              </w:rPr>
              <w:t>Priložiti Izjavu I.</w:t>
            </w:r>
          </w:p>
          <w:p w14:paraId="53639E60" w14:textId="27880E3A" w:rsidR="009E2066" w:rsidRPr="007230E7" w:rsidRDefault="009E2066" w:rsidP="009E20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230E7">
              <w:rPr>
                <w:rFonts w:ascii="Arial" w:hAnsi="Arial" w:cs="Arial"/>
                <w:sz w:val="20"/>
                <w:szCs w:val="20"/>
              </w:rPr>
              <w:t xml:space="preserve">Uz ovaj </w:t>
            </w:r>
            <w:r w:rsidRPr="007230E7">
              <w:rPr>
                <w:rFonts w:ascii="Arial" w:hAnsi="Arial" w:cs="Arial"/>
                <w:i/>
                <w:iCs/>
                <w:sz w:val="20"/>
                <w:szCs w:val="20"/>
              </w:rPr>
              <w:t>Aplikacijski obrazac</w:t>
            </w:r>
            <w:r w:rsidRPr="007230E7">
              <w:rPr>
                <w:rFonts w:ascii="Arial" w:hAnsi="Arial" w:cs="Arial"/>
                <w:sz w:val="20"/>
                <w:szCs w:val="20"/>
              </w:rPr>
              <w:t xml:space="preserve"> potrebno je </w:t>
            </w:r>
            <w:r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priložiti detaljno razrađen </w:t>
            </w:r>
            <w:r w:rsidR="00E27FB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Financ</w:t>
            </w:r>
            <w:r w:rsidRPr="007230E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ijski plan, </w:t>
            </w:r>
            <w:r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tj. popunjen obrazac Plana u Excel formatu objavljen u sklopu Javnog poziva, s obrazloženjima za svaku pojedinačnu vrstu troška i dokazima o navedenim planiranim troškovima, koji je potpuno usklađen s ovdje navedenim stavkama </w:t>
            </w:r>
            <w:r w:rsidR="00E27FBF">
              <w:rPr>
                <w:rFonts w:ascii="Arial" w:hAnsi="Arial" w:cs="Arial"/>
                <w:color w:val="000000" w:themeColor="text1"/>
                <w:sz w:val="20"/>
                <w:szCs w:val="20"/>
              </w:rPr>
              <w:t>Proračuna</w:t>
            </w:r>
            <w:r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E27FBF">
              <w:rPr>
                <w:rFonts w:ascii="Arial" w:hAnsi="Arial" w:cs="Arial"/>
                <w:b/>
                <w:sz w:val="20"/>
                <w:szCs w:val="20"/>
              </w:rPr>
              <w:t>U tablicu Financ</w:t>
            </w:r>
            <w:r w:rsidRPr="007230E7">
              <w:rPr>
                <w:rFonts w:ascii="Arial" w:hAnsi="Arial" w:cs="Arial"/>
                <w:b/>
                <w:sz w:val="20"/>
                <w:szCs w:val="20"/>
              </w:rPr>
              <w:t xml:space="preserve">ijskog plana unijeti samo podatke o troškovima za koje se traži pokriće od FMON. </w:t>
            </w:r>
            <w:r w:rsidRPr="007230E7">
              <w:rPr>
                <w:rFonts w:ascii="Arial" w:hAnsi="Arial" w:cs="Arial"/>
                <w:bCs/>
                <w:sz w:val="20"/>
                <w:szCs w:val="20"/>
              </w:rPr>
              <w:t xml:space="preserve">Uputstvo za popunjavanje obrasca dostupno je u sklopu objavljene dokumentacije Javnog poziva. </w:t>
            </w:r>
          </w:p>
          <w:p w14:paraId="4910F77C" w14:textId="35E5C3B2" w:rsidR="009E2066" w:rsidRPr="007230E7" w:rsidRDefault="009E2066" w:rsidP="009E20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>Aplikanti kojim budu dodijeljena sredstva po Javnom pozivu, u fazi pripreme izvještaja, u excel dokumentu koji su dostavili uz prijavu, popunjavaju  i tabele: “IZVJEŠ</w:t>
            </w:r>
            <w:r w:rsidR="00E27FBF"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r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>” i “PLAN+IZVJE</w:t>
            </w:r>
            <w:r w:rsidR="00E27FBF"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r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”, te iste dostavljaju Ministarstvu uz obaveznu dokumentaciju, u elektronskom i printanom obliku.  </w:t>
            </w:r>
          </w:p>
          <w:p w14:paraId="404896E4" w14:textId="7CED192E" w:rsidR="009E2066" w:rsidRDefault="009E2066" w:rsidP="009E206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>Prioritet su publikacije koje se mogu nabaviti u BiH, a u slučaju da se isporučuju iz ino</w:t>
            </w:r>
            <w:r w:rsidR="00E27FBF">
              <w:rPr>
                <w:rFonts w:ascii="Arial" w:hAnsi="Arial" w:cs="Arial"/>
                <w:color w:val="000000" w:themeColor="text1"/>
                <w:sz w:val="20"/>
                <w:szCs w:val="20"/>
              </w:rPr>
              <w:t>zemstva</w:t>
            </w:r>
            <w:r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>, Ministarstvo će pokriti samo iznos plaćen za knjige - bez transporta, dostave i drugih, uz to vezanih troškova.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951F171" w14:textId="39AD1698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6C2E0435" w14:textId="77777777" w:rsidTr="007230E7">
        <w:trPr>
          <w:trHeight w:val="508"/>
          <w:jc w:val="center"/>
        </w:trPr>
        <w:tc>
          <w:tcPr>
            <w:tcW w:w="220" w:type="pct"/>
            <w:vAlign w:val="center"/>
          </w:tcPr>
          <w:p w14:paraId="1B41A26A" w14:textId="5912A6FA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</w:p>
        </w:tc>
        <w:tc>
          <w:tcPr>
            <w:tcW w:w="4780" w:type="pct"/>
            <w:gridSpan w:val="7"/>
            <w:shd w:val="clear" w:color="auto" w:fill="D9D9D9" w:themeFill="background1" w:themeFillShade="D9"/>
            <w:vAlign w:val="center"/>
          </w:tcPr>
          <w:p w14:paraId="4000724F" w14:textId="77777777" w:rsidR="009E2066" w:rsidRPr="00A2203F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t>IV. Relevantnost aplikacije</w:t>
            </w:r>
          </w:p>
        </w:tc>
      </w:tr>
      <w:tr w:rsidR="009E2066" w:rsidRPr="00A7042B" w14:paraId="269E3B21" w14:textId="77777777" w:rsidTr="007230E7">
        <w:trPr>
          <w:trHeight w:val="1124"/>
          <w:jc w:val="center"/>
        </w:trPr>
        <w:tc>
          <w:tcPr>
            <w:tcW w:w="220" w:type="pct"/>
            <w:vAlign w:val="center"/>
          </w:tcPr>
          <w:p w14:paraId="3C645858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7"/>
            <w:vAlign w:val="center"/>
          </w:tcPr>
          <w:p w14:paraId="709E01CE" w14:textId="77777777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B833DE" w14:textId="120BAB8D" w:rsidR="009E2066" w:rsidRPr="00B70482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70482">
              <w:rPr>
                <w:rFonts w:ascii="Arial" w:hAnsi="Arial" w:cs="Arial"/>
                <w:bCs/>
                <w:sz w:val="22"/>
                <w:szCs w:val="22"/>
              </w:rPr>
              <w:t>Je li podnosi</w:t>
            </w:r>
            <w:r w:rsidR="00E27FBF">
              <w:rPr>
                <w:rFonts w:ascii="Arial" w:hAnsi="Arial" w:cs="Arial"/>
                <w:bCs/>
                <w:sz w:val="22"/>
                <w:szCs w:val="22"/>
              </w:rPr>
              <w:t>telj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 xml:space="preserve"> aplikacije bio korisnik sredstava FMON kroz javne pozive za dodjelu tekućih transfera u protek</w:t>
            </w:r>
            <w:r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>e tri godine?</w:t>
            </w:r>
          </w:p>
          <w:p w14:paraId="4DAACB8D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4FBC76" w14:textId="146EE08A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710852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57108527"/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7C60">
              <w:rPr>
                <w:rFonts w:ascii="Arial" w:hAnsi="Arial" w:cs="Arial"/>
                <w:sz w:val="20"/>
                <w:szCs w:val="20"/>
              </w:rPr>
              <w:t>(priložiti Izjavu II)</w:t>
            </w:r>
          </w:p>
          <w:p w14:paraId="09FDC559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94DA5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880539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68805397"/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7C60">
              <w:rPr>
                <w:rFonts w:ascii="Arial" w:hAnsi="Arial" w:cs="Arial"/>
                <w:sz w:val="20"/>
                <w:szCs w:val="20"/>
              </w:rPr>
              <w:t>(priložiti Izjavu III)</w:t>
            </w:r>
          </w:p>
          <w:p w14:paraId="01D26468" w14:textId="13FCC2A1" w:rsidR="009E2066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629191" w14:textId="3D018D7E" w:rsidR="009E2066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Ukoliko je odgovor DA, </w:t>
            </w:r>
            <w:r>
              <w:rPr>
                <w:rFonts w:ascii="Arial" w:hAnsi="Arial" w:cs="Arial"/>
                <w:sz w:val="22"/>
                <w:szCs w:val="22"/>
              </w:rPr>
              <w:t xml:space="preserve">za svaku 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godinu u kojoj </w:t>
            </w:r>
            <w:r>
              <w:rPr>
                <w:rFonts w:ascii="Arial" w:hAnsi="Arial" w:cs="Arial"/>
                <w:sz w:val="22"/>
                <w:szCs w:val="22"/>
              </w:rPr>
              <w:t>su dodijeljena sredstva navesti ukupni dodijeljeni iznos za sve projekte i programe, te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7FBF">
              <w:rPr>
                <w:rFonts w:ascii="Arial" w:hAnsi="Arial" w:cs="Arial"/>
                <w:sz w:val="22"/>
                <w:szCs w:val="22"/>
              </w:rPr>
              <w:t>navesti jesu li dostavljeni sva potrebna izvješća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o namjenskom utrošku </w:t>
            </w:r>
            <w:r>
              <w:rPr>
                <w:rFonts w:ascii="Arial" w:hAnsi="Arial" w:cs="Arial"/>
                <w:sz w:val="22"/>
                <w:szCs w:val="22"/>
              </w:rPr>
              <w:t xml:space="preserve">dodijeljenih </w:t>
            </w:r>
            <w:r w:rsidRPr="00A7042B">
              <w:rPr>
                <w:rFonts w:ascii="Arial" w:hAnsi="Arial" w:cs="Arial"/>
                <w:sz w:val="22"/>
                <w:szCs w:val="22"/>
              </w:rPr>
              <w:t>sredstava.</w:t>
            </w:r>
          </w:p>
          <w:p w14:paraId="037752D4" w14:textId="77777777" w:rsidR="009E2066" w:rsidRPr="00A7042B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2"/>
              <w:gridCol w:w="3686"/>
              <w:gridCol w:w="3831"/>
            </w:tblGrid>
            <w:tr w:rsidR="009E2066" w14:paraId="357FBC28" w14:textId="77777777" w:rsidTr="005E34D9">
              <w:tc>
                <w:tcPr>
                  <w:tcW w:w="2252" w:type="dxa"/>
                </w:tcPr>
                <w:p w14:paraId="13B14FD5" w14:textId="77777777" w:rsidR="009E2066" w:rsidRPr="003973BD" w:rsidRDefault="009E2066" w:rsidP="009E2066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Godina u kojoj su dodijeljena sredstva</w:t>
                  </w:r>
                </w:p>
              </w:tc>
              <w:tc>
                <w:tcPr>
                  <w:tcW w:w="3686" w:type="dxa"/>
                </w:tcPr>
                <w:p w14:paraId="1450566E" w14:textId="77777777" w:rsidR="009E2066" w:rsidRPr="003973BD" w:rsidRDefault="009E2066" w:rsidP="009E2066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Navesti ukupan iznos dodijeljenih sredstava po godini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69106857" w14:textId="08B64920" w:rsidR="009E2066" w:rsidRPr="003973BD" w:rsidRDefault="009E2066" w:rsidP="00E27FBF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 xml:space="preserve">Jesu li </w:t>
                  </w:r>
                  <w:r w:rsidR="00E27FBF">
                    <w:rPr>
                      <w:rFonts w:ascii="Arial" w:hAnsi="Arial" w:cs="Arial"/>
                    </w:rPr>
                    <w:t>dostavljena sva</w:t>
                  </w:r>
                  <w:r w:rsidRPr="003973BD">
                    <w:rPr>
                      <w:rFonts w:ascii="Arial" w:hAnsi="Arial" w:cs="Arial"/>
                    </w:rPr>
                    <w:t xml:space="preserve"> izvješ</w:t>
                  </w:r>
                  <w:r w:rsidR="00E27FBF">
                    <w:rPr>
                      <w:rFonts w:ascii="Arial" w:hAnsi="Arial" w:cs="Arial"/>
                    </w:rPr>
                    <w:t>ća</w:t>
                  </w:r>
                  <w:r w:rsidRPr="003973BD">
                    <w:rPr>
                      <w:rFonts w:ascii="Arial" w:hAnsi="Arial" w:cs="Arial"/>
                    </w:rPr>
                    <w:t xml:space="preserve"> o namjenskom utrošku sredstava?</w:t>
                  </w:r>
                </w:p>
              </w:tc>
            </w:tr>
            <w:tr w:rsidR="009E2066" w14:paraId="48E5CE71" w14:textId="77777777" w:rsidTr="005E34D9">
              <w:tc>
                <w:tcPr>
                  <w:tcW w:w="2252" w:type="dxa"/>
                </w:tcPr>
                <w:p w14:paraId="00620940" w14:textId="361A4F6B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25453376" w:edGrp="everyone" w:colFirst="1" w:colLast="1"/>
                  <w:permStart w:id="2067333579" w:edGrp="everyone" w:colFirst="2" w:colLast="2"/>
                  <w:r>
                    <w:rPr>
                      <w:rFonts w:ascii="Arial" w:hAnsi="Arial" w:cs="Arial"/>
                      <w:sz w:val="22"/>
                      <w:szCs w:val="22"/>
                    </w:rPr>
                    <w:t>2025.</w:t>
                  </w:r>
                </w:p>
              </w:tc>
              <w:tc>
                <w:tcPr>
                  <w:tcW w:w="3686" w:type="dxa"/>
                </w:tcPr>
                <w:p w14:paraId="4C099100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-1568805875"/>
                  <w:placeholder>
                    <w:docPart w:val="3A2BCB3EB47A4F6BA40EBB568C0DC0C4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260C820C" w14:textId="77777777" w:rsidR="009E2066" w:rsidRPr="003973BD" w:rsidRDefault="009E2066" w:rsidP="009E206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9E2066" w14:paraId="662D7AF5" w14:textId="77777777" w:rsidTr="005E34D9">
              <w:tc>
                <w:tcPr>
                  <w:tcW w:w="2252" w:type="dxa"/>
                </w:tcPr>
                <w:p w14:paraId="332D94DA" w14:textId="216BFABE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711408654" w:edGrp="everyone" w:colFirst="1" w:colLast="1"/>
                  <w:permStart w:id="44249824" w:edGrp="everyone" w:colFirst="2" w:colLast="2"/>
                  <w:permEnd w:id="125453376"/>
                  <w:permEnd w:id="2067333579"/>
                  <w:r>
                    <w:rPr>
                      <w:rFonts w:ascii="Arial" w:hAnsi="Arial" w:cs="Arial"/>
                      <w:sz w:val="22"/>
                      <w:szCs w:val="22"/>
                    </w:rPr>
                    <w:t>2024.</w:t>
                  </w:r>
                </w:p>
              </w:tc>
              <w:tc>
                <w:tcPr>
                  <w:tcW w:w="3686" w:type="dxa"/>
                </w:tcPr>
                <w:p w14:paraId="76B433D4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1123963408"/>
                  <w:placeholder>
                    <w:docPart w:val="A41573353A5B48388B461BCE81243008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7A35348A" w14:textId="77777777" w:rsidR="009E2066" w:rsidRPr="003973BD" w:rsidRDefault="009E2066" w:rsidP="009E206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9E2066" w14:paraId="5674F5BA" w14:textId="77777777" w:rsidTr="005E34D9">
              <w:tc>
                <w:tcPr>
                  <w:tcW w:w="2252" w:type="dxa"/>
                </w:tcPr>
                <w:p w14:paraId="79D2E756" w14:textId="5AE59D80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030577496" w:edGrp="everyone" w:colFirst="1" w:colLast="1"/>
                  <w:permStart w:id="1708083857" w:edGrp="everyone" w:colFirst="2" w:colLast="2"/>
                  <w:permEnd w:id="1711408654"/>
                  <w:permEnd w:id="44249824"/>
                  <w:r>
                    <w:rPr>
                      <w:rFonts w:ascii="Arial" w:hAnsi="Arial" w:cs="Arial"/>
                      <w:sz w:val="22"/>
                      <w:szCs w:val="22"/>
                    </w:rPr>
                    <w:t>2023.</w:t>
                  </w:r>
                </w:p>
              </w:tc>
              <w:tc>
                <w:tcPr>
                  <w:tcW w:w="3686" w:type="dxa"/>
                </w:tcPr>
                <w:p w14:paraId="2B01C262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934414062"/>
                  <w:placeholder>
                    <w:docPart w:val="943424A3C8D345CD9E411D51ED6190F9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7D8AF20E" w14:textId="77777777" w:rsidR="009E2066" w:rsidRPr="003973BD" w:rsidRDefault="009E2066" w:rsidP="009E206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1030577496"/>
            <w:permEnd w:id="1708083857"/>
          </w:tbl>
          <w:p w14:paraId="6003B71C" w14:textId="77777777" w:rsidR="009E2066" w:rsidRPr="00A7042B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94A583" w14:textId="77777777" w:rsidR="009E2066" w:rsidRPr="00A7042B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9E2066" w:rsidRPr="00A7042B" w14:paraId="4B35195B" w14:textId="77777777" w:rsidTr="00DE4E08">
        <w:trPr>
          <w:trHeight w:val="838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687F2453" w14:textId="77777777" w:rsidR="009E2066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Usklađenost ciljeva projekta s ciljevima i prioritetnim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oblastima </w:t>
            </w:r>
          </w:p>
          <w:p w14:paraId="7F932666" w14:textId="09052DF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iz </w:t>
            </w:r>
            <w:r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Strategije razvoja Federacije Bosne i Hercegovine 2021-2027.</w:t>
            </w:r>
          </w:p>
        </w:tc>
      </w:tr>
      <w:tr w:rsidR="009E2066" w:rsidRPr="00A7042B" w14:paraId="482A1566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4F1A8D1A" w14:textId="094AE24B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48A3FE81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676F75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stratešk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prioritet</w:t>
            </w:r>
            <w:r>
              <w:rPr>
                <w:rFonts w:ascii="Arial" w:hAnsi="Arial" w:cs="Arial"/>
                <w:sz w:val="22"/>
                <w:szCs w:val="22"/>
              </w:rPr>
              <w:t>e s kojim su ciljevi Vašeg projekta usklađeni:</w:t>
            </w:r>
          </w:p>
          <w:p w14:paraId="592BB81D" w14:textId="77777777" w:rsidR="009E2066" w:rsidRPr="00A7042B" w:rsidRDefault="009E2066" w:rsidP="009E2066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7D431DDA" w14:textId="77777777" w:rsidR="009E2066" w:rsidRPr="00A7042B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Ubrzan ekonomski razvoj</w:t>
            </w:r>
          </w:p>
          <w:permStart w:id="486606581" w:edGrp="everyone"/>
          <w:p w14:paraId="12DD34ED" w14:textId="77777777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86606581"/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1.1. Povećavati digitaliziranost ekonomije</w:t>
            </w:r>
          </w:p>
          <w:p w14:paraId="4B441DF9" w14:textId="77777777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11361035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11361035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1.2. Podržavati transferi razvoj tehnologija</w:t>
            </w:r>
          </w:p>
          <w:p w14:paraId="0F3EA3F0" w14:textId="77777777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3789920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83789920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1.3. Podržavati razvoj poslovnog i privatnog sektora</w:t>
            </w:r>
          </w:p>
          <w:p w14:paraId="7123F6CA" w14:textId="77777777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8929825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48929825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1.4. Podržavati izvoz i stvaranje proizvoda više dodane vrijednosti</w:t>
            </w:r>
          </w:p>
          <w:p w14:paraId="0BBFA3F7" w14:textId="77777777" w:rsidR="009E2066" w:rsidRPr="00A7042B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Prosperitetan i inkluzivan društveni razvoj</w:t>
            </w:r>
          </w:p>
          <w:p w14:paraId="5201E284" w14:textId="741D6384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1826889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41826889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2.1. Unaprjeđivati obrazovni </w:t>
            </w:r>
            <w:r w:rsidR="00E27FBF">
              <w:rPr>
                <w:rFonts w:ascii="Arial" w:hAnsi="Arial" w:cs="Arial"/>
                <w:sz w:val="22"/>
                <w:szCs w:val="22"/>
              </w:rPr>
              <w:t>sustav</w:t>
            </w:r>
          </w:p>
          <w:p w14:paraId="2D5BCD1A" w14:textId="0723003C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5109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01451098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2.2. Poboljšavati ishode zdravstvenog s</w:t>
            </w:r>
            <w:r w:rsidR="00E27FBF">
              <w:rPr>
                <w:rFonts w:ascii="Arial" w:hAnsi="Arial" w:cs="Arial"/>
                <w:sz w:val="22"/>
                <w:szCs w:val="22"/>
              </w:rPr>
              <w:t>ustava</w:t>
            </w:r>
          </w:p>
          <w:p w14:paraId="35D82E8B" w14:textId="77777777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5307129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25307129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2.3. Ublažiti trend demografskog starenja stanovništva, poboljšati stabilnost obitelji i položaj mladih</w:t>
            </w:r>
          </w:p>
          <w:p w14:paraId="417E6B01" w14:textId="77777777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397322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13973228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2.4. Smanjivati neaktivnost i nezaposlenost, naročito dugoročnu</w:t>
            </w:r>
          </w:p>
          <w:p w14:paraId="29DBDD68" w14:textId="77777777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632109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16321098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2.5. Smanjivati siromaštvo i socijalnu isključenost</w:t>
            </w:r>
          </w:p>
          <w:p w14:paraId="72C9A2AA" w14:textId="77777777" w:rsidR="009E2066" w:rsidRPr="00A7042B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3. Resursno efikasan i održiv razvoj</w:t>
            </w:r>
          </w:p>
          <w:p w14:paraId="3C724354" w14:textId="77777777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2989894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52989894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3.1. Unaprjeđivati zaštitu i korištenje prirodnih resursa</w:t>
            </w:r>
          </w:p>
          <w:p w14:paraId="068DB2D4" w14:textId="77777777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093837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00938378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3.2. Unaprjeđivati kvalitet zraka</w:t>
            </w:r>
          </w:p>
          <w:p w14:paraId="0512232B" w14:textId="77777777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9309411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79309411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3.3. Povećati energetsku efikasnost</w:t>
            </w:r>
          </w:p>
          <w:p w14:paraId="23DBEC49" w14:textId="77777777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101522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7101522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3.4. Započeti realizaciju energetske tranzicije</w:t>
            </w:r>
          </w:p>
          <w:p w14:paraId="470460D2" w14:textId="77777777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19014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519014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3.5. Poticati razvoj rura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lnih prostora</w:t>
            </w:r>
          </w:p>
          <w:p w14:paraId="0E0329E4" w14:textId="77777777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1670481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61670481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3.6. Povećati otpornost na krize</w:t>
            </w:r>
          </w:p>
          <w:p w14:paraId="2A6ABBE3" w14:textId="77777777" w:rsidR="009E2066" w:rsidRPr="00A7042B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Efikasan, transparentan i odgovoran javni sektor</w:t>
            </w:r>
          </w:p>
          <w:p w14:paraId="5BB6C5CF" w14:textId="77777777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3987881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03987881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4.1. Unaprjeđivati vladavinu prava</w:t>
            </w:r>
          </w:p>
          <w:p w14:paraId="0DCF87F2" w14:textId="77777777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9026485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79026485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4.2. Staviti javnu upravu u službu građana</w:t>
            </w:r>
          </w:p>
          <w:p w14:paraId="6D9EF80C" w14:textId="51BA01EF" w:rsidR="009E2066" w:rsidRPr="00A7042B" w:rsidRDefault="005C0CB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1246954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41246954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4.3. Unaprjeđivati odg</w:t>
            </w:r>
            <w:r w:rsidR="00E27FBF">
              <w:rPr>
                <w:rFonts w:ascii="Arial" w:hAnsi="Arial" w:cs="Arial"/>
                <w:sz w:val="22"/>
                <w:szCs w:val="22"/>
              </w:rPr>
              <w:t>ovornost u oblasti javnih financ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ija</w:t>
            </w:r>
          </w:p>
          <w:p w14:paraId="069ED9DA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82C7B" w14:textId="07F1A876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označenih ciljeva d</w:t>
            </w:r>
            <w:r w:rsidRPr="00A7042B">
              <w:rPr>
                <w:rFonts w:ascii="Arial" w:hAnsi="Arial" w:cs="Arial"/>
                <w:sz w:val="22"/>
                <w:szCs w:val="22"/>
              </w:rPr>
              <w:t>etaljno obrazložit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povezanost </w:t>
            </w:r>
            <w:r>
              <w:rPr>
                <w:rFonts w:ascii="Arial" w:hAnsi="Arial" w:cs="Arial"/>
                <w:sz w:val="22"/>
                <w:szCs w:val="22"/>
              </w:rPr>
              <w:t xml:space="preserve">Vašeg projekta sa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strateškim ciljevima i prioritetima</w:t>
            </w:r>
            <w:r>
              <w:rPr>
                <w:rFonts w:ascii="Arial" w:hAnsi="Arial" w:cs="Arial"/>
                <w:sz w:val="22"/>
                <w:szCs w:val="22"/>
              </w:rPr>
              <w:t xml:space="preserve"> Strategije (navedite na koji način će Vaš projekt pridonijeti ostvarivanju strateških ciljeva i utjecati na navedene indikatore– max 200 riječi).</w:t>
            </w:r>
          </w:p>
          <w:p w14:paraId="156F2B93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permStart w:id="790394151" w:edGrp="everyone"/>
          </w:p>
          <w:p w14:paraId="64E7656A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A8A7F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0FEEB3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450439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FC537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DA5E5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ABF89" w14:textId="4A543DBF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1A1A1" w14:textId="006E351D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85B1A" w14:textId="38CBA573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5CCDB" w14:textId="77777777" w:rsidR="00272816" w:rsidRDefault="0027281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CDB3B" w14:textId="77777777" w:rsidR="00272816" w:rsidRDefault="0027281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BBBB06" w14:textId="77777777" w:rsidR="00272816" w:rsidRDefault="0027281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970A2C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ermEnd w:id="790394151"/>
          <w:p w14:paraId="29F2DE89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4FF9AC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1A5DCE6D" w14:textId="77777777" w:rsidTr="00DE4E08">
        <w:trPr>
          <w:trHeight w:val="44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06D0FBF0" w14:textId="618CB898" w:rsidR="009E2066" w:rsidRPr="00A2203F" w:rsidRDefault="009E2066" w:rsidP="00E27F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VI. Dosadašnje iskustvo </w:t>
            </w:r>
            <w:r w:rsidRPr="009F318E">
              <w:rPr>
                <w:rFonts w:ascii="Arial" w:hAnsi="Arial" w:cs="Arial"/>
                <w:b/>
                <w:sz w:val="22"/>
                <w:szCs w:val="22"/>
              </w:rPr>
              <w:t>podnosi</w:t>
            </w:r>
            <w:r w:rsidR="00E27FBF">
              <w:rPr>
                <w:rFonts w:ascii="Arial" w:hAnsi="Arial" w:cs="Arial"/>
                <w:b/>
                <w:sz w:val="22"/>
                <w:szCs w:val="22"/>
              </w:rPr>
              <w:t>telja</w:t>
            </w:r>
            <w:r w:rsidRPr="009F31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2203F"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</w:p>
        </w:tc>
      </w:tr>
      <w:tr w:rsidR="009E2066" w:rsidRPr="00A7042B" w14:paraId="4655D7EB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1BC4F3D5" w14:textId="09E6F654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6DCAE9C0" w14:textId="77777777" w:rsidR="009E2066" w:rsidRDefault="009E2066" w:rsidP="009E2066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C764D82" w14:textId="40A64068" w:rsidR="009E2066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Ako ste provodili projekte po javnom pozivu Federalnog ministarstva obrazovanja i </w:t>
            </w:r>
            <w:r w:rsidR="00E27FBF">
              <w:rPr>
                <w:rFonts w:ascii="Arial" w:hAnsi="Arial" w:cs="Arial"/>
                <w:sz w:val="22"/>
                <w:szCs w:val="22"/>
              </w:rPr>
              <w:t>znanosti</w:t>
            </w:r>
            <w:r>
              <w:rPr>
                <w:rFonts w:ascii="Arial" w:hAnsi="Arial" w:cs="Arial"/>
                <w:sz w:val="22"/>
                <w:szCs w:val="22"/>
              </w:rPr>
              <w:t xml:space="preserve"> u prethodne tri godine navedite: godinu održavanja projekta, naziv projekta, karakter projekta (lokalni, državni ili međunarodni), popis partnera na projektu, broj aktivnih </w:t>
            </w:r>
            <w:r w:rsidR="00E27FBF">
              <w:rPr>
                <w:rFonts w:ascii="Arial" w:hAnsi="Arial" w:cs="Arial"/>
                <w:sz w:val="22"/>
                <w:szCs w:val="22"/>
              </w:rPr>
              <w:t>sudionika</w:t>
            </w:r>
            <w:r>
              <w:rPr>
                <w:rFonts w:ascii="Arial" w:hAnsi="Arial" w:cs="Arial"/>
                <w:sz w:val="22"/>
                <w:szCs w:val="22"/>
              </w:rPr>
              <w:t xml:space="preserve"> (koji su aktivno</w:t>
            </w:r>
            <w:r w:rsidR="00E27FBF">
              <w:rPr>
                <w:rFonts w:ascii="Arial" w:hAnsi="Arial" w:cs="Arial"/>
                <w:sz w:val="22"/>
                <w:szCs w:val="22"/>
              </w:rPr>
              <w:t xml:space="preserve"> sudjelovali</w:t>
            </w:r>
            <w:r>
              <w:rPr>
                <w:rFonts w:ascii="Arial" w:hAnsi="Arial" w:cs="Arial"/>
                <w:sz w:val="22"/>
                <w:szCs w:val="22"/>
              </w:rPr>
              <w:t xml:space="preserve"> u projektu) i publikacije u kojima su dostupni rezultati projekta (poželjno je navesti izvore dostupne putem interneta). </w:t>
            </w:r>
          </w:p>
          <w:p w14:paraId="0188374B" w14:textId="337C9C38" w:rsidR="009E2066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Navedite do 5 najznačajnijih projekata.</w:t>
            </w:r>
          </w:p>
          <w:p w14:paraId="61BDDB29" w14:textId="77777777" w:rsidR="009E2066" w:rsidRPr="00A7042B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99"/>
              <w:gridCol w:w="2232"/>
              <w:gridCol w:w="1695"/>
              <w:gridCol w:w="2258"/>
              <w:gridCol w:w="893"/>
              <w:gridCol w:w="1692"/>
            </w:tblGrid>
            <w:tr w:rsidR="009E2066" w14:paraId="70584F55" w14:textId="77777777" w:rsidTr="005E34D9">
              <w:tc>
                <w:tcPr>
                  <w:tcW w:w="999" w:type="dxa"/>
                </w:tcPr>
                <w:p w14:paraId="4B8DA676" w14:textId="77777777" w:rsidR="009E2066" w:rsidRPr="00EB2F91" w:rsidRDefault="009E2066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Godina održavanja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  <w:tc>
                <w:tcPr>
                  <w:tcW w:w="2242" w:type="dxa"/>
                </w:tcPr>
                <w:p w14:paraId="1437D7C2" w14:textId="77777777" w:rsidR="009E2066" w:rsidRPr="00EB2F91" w:rsidRDefault="009E2066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Naziv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  <w:tc>
                <w:tcPr>
                  <w:tcW w:w="1701" w:type="dxa"/>
                </w:tcPr>
                <w:p w14:paraId="3D5CED9E" w14:textId="77777777" w:rsidR="009E2066" w:rsidRPr="00EB2F91" w:rsidRDefault="009E2066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Karakter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  <w:tc>
                <w:tcPr>
                  <w:tcW w:w="2268" w:type="dxa"/>
                </w:tcPr>
                <w:p w14:paraId="31148C75" w14:textId="77777777" w:rsidR="009E2066" w:rsidRPr="00EB2F91" w:rsidRDefault="009E2066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Popis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partnera na projektu</w:t>
                  </w:r>
                </w:p>
              </w:tc>
              <w:tc>
                <w:tcPr>
                  <w:tcW w:w="854" w:type="dxa"/>
                </w:tcPr>
                <w:p w14:paraId="7C5D37F8" w14:textId="2B468FC6" w:rsidR="009E2066" w:rsidRPr="00EB2F91" w:rsidRDefault="009E2066" w:rsidP="00E27FB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Broj aktivnih </w:t>
                  </w:r>
                  <w:r w:rsidR="00E27FBF">
                    <w:rPr>
                      <w:rFonts w:ascii="Arial" w:hAnsi="Arial" w:cs="Arial"/>
                      <w:sz w:val="16"/>
                      <w:szCs w:val="16"/>
                    </w:rPr>
                    <w:t>sudionika</w:t>
                  </w:r>
                </w:p>
              </w:tc>
              <w:tc>
                <w:tcPr>
                  <w:tcW w:w="1697" w:type="dxa"/>
                </w:tcPr>
                <w:p w14:paraId="1F3932A3" w14:textId="77777777" w:rsidR="009E2066" w:rsidRPr="00EB2F91" w:rsidRDefault="009E2066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Publikacije i izvori s rezultatima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</w:tr>
            <w:tr w:rsidR="009E2066" w14:paraId="61A29D13" w14:textId="77777777" w:rsidTr="005E34D9">
              <w:tc>
                <w:tcPr>
                  <w:tcW w:w="999" w:type="dxa"/>
                </w:tcPr>
                <w:p w14:paraId="06E871F5" w14:textId="77777777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13050283" w:edGrp="everyone" w:colFirst="0" w:colLast="0"/>
                  <w:permStart w:id="400835048" w:edGrp="everyone" w:colFirst="1" w:colLast="1"/>
                  <w:permStart w:id="574894437" w:edGrp="everyone" w:colFirst="2" w:colLast="2"/>
                  <w:permStart w:id="447959726" w:edGrp="everyone" w:colFirst="3" w:colLast="3"/>
                  <w:permStart w:id="2015914570" w:edGrp="everyone" w:colFirst="4" w:colLast="4"/>
                  <w:permStart w:id="1937860587" w:edGrp="everyone" w:colFirst="5" w:colLast="5"/>
                </w:p>
              </w:tc>
              <w:tc>
                <w:tcPr>
                  <w:tcW w:w="2242" w:type="dxa"/>
                </w:tcPr>
                <w:p w14:paraId="1E688412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A9F65A1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00AA914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74054B10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0A1DAD1C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2F86CE3C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E2066" w14:paraId="2A541E9E" w14:textId="77777777" w:rsidTr="005E34D9">
              <w:tc>
                <w:tcPr>
                  <w:tcW w:w="999" w:type="dxa"/>
                </w:tcPr>
                <w:p w14:paraId="3670D478" w14:textId="77777777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838032314" w:edGrp="everyone" w:colFirst="0" w:colLast="0"/>
                  <w:permStart w:id="818380342" w:edGrp="everyone" w:colFirst="1" w:colLast="1"/>
                  <w:permStart w:id="354189100" w:edGrp="everyone" w:colFirst="2" w:colLast="2"/>
                  <w:permStart w:id="1394217206" w:edGrp="everyone" w:colFirst="3" w:colLast="3"/>
                  <w:permStart w:id="964380754" w:edGrp="everyone" w:colFirst="4" w:colLast="4"/>
                  <w:permStart w:id="1240948230" w:edGrp="everyone" w:colFirst="5" w:colLast="5"/>
                  <w:permEnd w:id="113050283"/>
                  <w:permEnd w:id="400835048"/>
                  <w:permEnd w:id="574894437"/>
                  <w:permEnd w:id="447959726"/>
                  <w:permEnd w:id="2015914570"/>
                  <w:permEnd w:id="1937860587"/>
                </w:p>
              </w:tc>
              <w:tc>
                <w:tcPr>
                  <w:tcW w:w="2242" w:type="dxa"/>
                </w:tcPr>
                <w:p w14:paraId="2193CF05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3E79BAF9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5F06B939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FFCA696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3A8F8B07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2FD570C6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E2066" w14:paraId="3EBA6DCA" w14:textId="77777777" w:rsidTr="005E34D9">
              <w:tc>
                <w:tcPr>
                  <w:tcW w:w="999" w:type="dxa"/>
                </w:tcPr>
                <w:p w14:paraId="78276032" w14:textId="77777777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960007348" w:edGrp="everyone" w:colFirst="0" w:colLast="0"/>
                  <w:permStart w:id="160763214" w:edGrp="everyone" w:colFirst="1" w:colLast="1"/>
                  <w:permStart w:id="1085686666" w:edGrp="everyone" w:colFirst="2" w:colLast="2"/>
                  <w:permStart w:id="46807683" w:edGrp="everyone" w:colFirst="3" w:colLast="3"/>
                  <w:permStart w:id="418200663" w:edGrp="everyone" w:colFirst="4" w:colLast="4"/>
                  <w:permStart w:id="725579090" w:edGrp="everyone" w:colFirst="5" w:colLast="5"/>
                  <w:permEnd w:id="838032314"/>
                  <w:permEnd w:id="818380342"/>
                  <w:permEnd w:id="354189100"/>
                  <w:permEnd w:id="1394217206"/>
                  <w:permEnd w:id="964380754"/>
                  <w:permEnd w:id="1240948230"/>
                </w:p>
              </w:tc>
              <w:tc>
                <w:tcPr>
                  <w:tcW w:w="2242" w:type="dxa"/>
                </w:tcPr>
                <w:p w14:paraId="19A26556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61661CC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3B28283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245A64C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150968C2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2504A854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E2066" w14:paraId="169C160E" w14:textId="77777777" w:rsidTr="005E34D9">
              <w:tc>
                <w:tcPr>
                  <w:tcW w:w="999" w:type="dxa"/>
                </w:tcPr>
                <w:p w14:paraId="1112BEF8" w14:textId="77777777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020153228" w:edGrp="everyone" w:colFirst="0" w:colLast="0"/>
                  <w:permStart w:id="970547677" w:edGrp="everyone" w:colFirst="1" w:colLast="1"/>
                  <w:permStart w:id="2045904054" w:edGrp="everyone" w:colFirst="2" w:colLast="2"/>
                  <w:permStart w:id="1292442560" w:edGrp="everyone" w:colFirst="3" w:colLast="3"/>
                  <w:permStart w:id="563291198" w:edGrp="everyone" w:colFirst="4" w:colLast="4"/>
                  <w:permStart w:id="1601850688" w:edGrp="everyone" w:colFirst="5" w:colLast="5"/>
                  <w:permEnd w:id="1960007348"/>
                  <w:permEnd w:id="160763214"/>
                  <w:permEnd w:id="1085686666"/>
                  <w:permEnd w:id="46807683"/>
                  <w:permEnd w:id="418200663"/>
                  <w:permEnd w:id="725579090"/>
                </w:p>
              </w:tc>
              <w:tc>
                <w:tcPr>
                  <w:tcW w:w="2242" w:type="dxa"/>
                </w:tcPr>
                <w:p w14:paraId="1734E8BE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63D180C9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7468EF6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68E75B71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0EABE36F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7340C395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E2066" w14:paraId="1B2C0109" w14:textId="77777777" w:rsidTr="005E34D9">
              <w:tc>
                <w:tcPr>
                  <w:tcW w:w="999" w:type="dxa"/>
                </w:tcPr>
                <w:p w14:paraId="7D06D25A" w14:textId="77777777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203247373" w:edGrp="everyone" w:colFirst="0" w:colLast="0"/>
                  <w:permStart w:id="898050385" w:edGrp="everyone" w:colFirst="1" w:colLast="1"/>
                  <w:permStart w:id="1718430157" w:edGrp="everyone" w:colFirst="2" w:colLast="2"/>
                  <w:permStart w:id="1941454134" w:edGrp="everyone" w:colFirst="3" w:colLast="3"/>
                  <w:permStart w:id="1213412053" w:edGrp="everyone" w:colFirst="4" w:colLast="4"/>
                  <w:permStart w:id="1944284653" w:edGrp="everyone" w:colFirst="5" w:colLast="5"/>
                  <w:permEnd w:id="1020153228"/>
                  <w:permEnd w:id="970547677"/>
                  <w:permEnd w:id="2045904054"/>
                  <w:permEnd w:id="1292442560"/>
                  <w:permEnd w:id="563291198"/>
                  <w:permEnd w:id="1601850688"/>
                </w:p>
              </w:tc>
              <w:tc>
                <w:tcPr>
                  <w:tcW w:w="2242" w:type="dxa"/>
                </w:tcPr>
                <w:p w14:paraId="09C0BA8A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41C0ECB7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146053E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643F06C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476B0AFE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70918F1B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permEnd w:id="1203247373"/>
            <w:permEnd w:id="898050385"/>
            <w:permEnd w:id="1718430157"/>
            <w:permEnd w:id="1941454134"/>
            <w:permEnd w:id="1213412053"/>
            <w:permEnd w:id="1944284653"/>
          </w:tbl>
          <w:p w14:paraId="0230846D" w14:textId="77777777" w:rsidR="009E2066" w:rsidRDefault="009E2066" w:rsidP="009E2066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35DFC062" w14:textId="3DF778A2" w:rsidR="009E2066" w:rsidRPr="005C3BC0" w:rsidRDefault="009E2066" w:rsidP="009E2066">
            <w:pP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</w:pP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(obavezno priložiti kopiran</w:t>
            </w:r>
            <w:r w:rsidR="00E27FB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e ugovore/odluke/dokaze o financ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iranju odobrenih projekata)</w:t>
            </w:r>
          </w:p>
          <w:p w14:paraId="1A54E805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3D4E25F5" w14:textId="77777777" w:rsidTr="00DE4E08">
        <w:trPr>
          <w:trHeight w:val="44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EE4744B" w14:textId="777B6DCB" w:rsidR="009E2066" w:rsidRPr="00A7042B" w:rsidRDefault="009E2066" w:rsidP="00E27F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Organizac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E27FBF">
              <w:rPr>
                <w:rFonts w:ascii="Arial" w:hAnsi="Arial" w:cs="Arial"/>
                <w:b/>
                <w:sz w:val="22"/>
                <w:szCs w:val="22"/>
              </w:rPr>
              <w:t>jski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i finan</w:t>
            </w:r>
            <w:r w:rsidR="00E27FBF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ijski kapacitet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F318E">
              <w:rPr>
                <w:rFonts w:ascii="Arial" w:hAnsi="Arial" w:cs="Arial"/>
                <w:b/>
                <w:sz w:val="22"/>
                <w:szCs w:val="22"/>
              </w:rPr>
              <w:t>podnosi</w:t>
            </w:r>
            <w:r w:rsidR="00E27FBF">
              <w:rPr>
                <w:rFonts w:ascii="Arial" w:hAnsi="Arial" w:cs="Arial"/>
                <w:b/>
                <w:sz w:val="22"/>
                <w:szCs w:val="22"/>
              </w:rPr>
              <w:t>telja</w:t>
            </w:r>
            <w:r w:rsidRPr="009F31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</w:p>
        </w:tc>
      </w:tr>
      <w:tr w:rsidR="009E2066" w:rsidRPr="00A7042B" w14:paraId="5CF08DDD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7A12F121" w14:textId="370D4753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43B989FB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EF39ED" w14:textId="34555848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Označite adekvatne odgovore o vašim potrebama u odnosu na kapacitete kojima raspolažete: </w:t>
            </w:r>
          </w:p>
          <w:p w14:paraId="578E0779" w14:textId="77777777" w:rsidR="009E2066" w:rsidRDefault="009E2066" w:rsidP="009E2066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7EC186A5" w14:textId="5804B24F" w:rsidR="009E2066" w:rsidRDefault="009E2066" w:rsidP="009E2066">
            <w:pPr>
              <w:ind w:left="565" w:firstLine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3295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155305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11553052"/>
              </w:sdtContent>
            </w:sdt>
            <w:r w:rsidR="00E27FBF">
              <w:rPr>
                <w:rFonts w:ascii="Arial" w:hAnsi="Arial" w:cs="Arial"/>
                <w:sz w:val="22"/>
                <w:szCs w:val="22"/>
              </w:rPr>
              <w:t xml:space="preserve"> potrebno je financ</w:t>
            </w:r>
            <w:r>
              <w:rPr>
                <w:rFonts w:ascii="Arial" w:hAnsi="Arial" w:cs="Arial"/>
                <w:sz w:val="22"/>
                <w:szCs w:val="22"/>
              </w:rPr>
              <w:t xml:space="preserve">irati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publikacije</w:t>
            </w:r>
            <w:r>
              <w:rPr>
                <w:rFonts w:ascii="Arial" w:hAnsi="Arial" w:cs="Arial"/>
                <w:sz w:val="22"/>
                <w:szCs w:val="22"/>
              </w:rPr>
              <w:t xml:space="preserve"> za osnaživanje</w:t>
            </w:r>
            <w:r w:rsidR="00E27FBF">
              <w:rPr>
                <w:rFonts w:ascii="Arial" w:hAnsi="Arial" w:cs="Arial"/>
                <w:sz w:val="22"/>
                <w:szCs w:val="22"/>
              </w:rPr>
              <w:t xml:space="preserve"> knjižničkih</w:t>
            </w:r>
            <w:r>
              <w:rPr>
                <w:rFonts w:ascii="Arial" w:hAnsi="Arial" w:cs="Arial"/>
                <w:sz w:val="22"/>
                <w:szCs w:val="22"/>
              </w:rPr>
              <w:t xml:space="preserve"> fondova za istraživanja.</w:t>
            </w:r>
          </w:p>
          <w:p w14:paraId="064D09EC" w14:textId="77777777" w:rsidR="009E2066" w:rsidRDefault="009E2066" w:rsidP="009E2066">
            <w:pPr>
              <w:ind w:left="565" w:firstLine="142"/>
              <w:rPr>
                <w:rFonts w:ascii="Arial" w:hAnsi="Arial" w:cs="Arial"/>
                <w:sz w:val="22"/>
                <w:szCs w:val="22"/>
              </w:rPr>
            </w:pPr>
          </w:p>
          <w:p w14:paraId="677F2EDA" w14:textId="3AA439AB" w:rsidR="009E2066" w:rsidRDefault="005C0CB0" w:rsidP="009E2066">
            <w:pPr>
              <w:ind w:left="565" w:firstLine="14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423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56273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3562738"/>
              </w:sdtContent>
            </w:sdt>
            <w:r w:rsidR="00E27FBF">
              <w:rPr>
                <w:rFonts w:ascii="Arial" w:hAnsi="Arial" w:cs="Arial"/>
                <w:sz w:val="22"/>
                <w:szCs w:val="22"/>
              </w:rPr>
              <w:t xml:space="preserve"> potrebno je financ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irati </w:t>
            </w:r>
            <w:r w:rsidR="009E2066">
              <w:rPr>
                <w:rFonts w:ascii="Arial" w:hAnsi="Arial" w:cs="Arial"/>
                <w:sz w:val="22"/>
                <w:szCs w:val="22"/>
                <w:u w:val="single"/>
              </w:rPr>
              <w:t>nabavku opreme, softvera, licenci ili drugih prava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za osnaživanje </w:t>
            </w:r>
            <w:r w:rsidR="00E27FBF">
              <w:rPr>
                <w:rFonts w:ascii="Arial" w:hAnsi="Arial" w:cs="Arial"/>
                <w:sz w:val="22"/>
                <w:szCs w:val="22"/>
              </w:rPr>
              <w:t xml:space="preserve">knjižničkih 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fondova za istraživanja.</w:t>
            </w:r>
          </w:p>
          <w:p w14:paraId="7AE276B2" w14:textId="04B29EA3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628A53F0" w14:textId="77777777" w:rsidTr="00DE4E08">
        <w:trPr>
          <w:trHeight w:val="44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1DCE6AE" w14:textId="55D9A694" w:rsidR="009E2066" w:rsidRPr="00A2203F" w:rsidRDefault="009E2066" w:rsidP="009E20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VIII. Predviđeni rezultati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projekta </w:t>
            </w:r>
          </w:p>
        </w:tc>
      </w:tr>
      <w:tr w:rsidR="009E2066" w:rsidRPr="00A7042B" w14:paraId="2FE7E1C2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6FC2F6E6" w14:textId="686F4BD3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2586D828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11F4116" w14:textId="0C30F130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Detaljno navedite očekivane i predviđene direktne i indirektne rezultate </w:t>
            </w:r>
            <w:r w:rsidRPr="002372E8">
              <w:rPr>
                <w:rFonts w:ascii="Arial" w:hAnsi="Arial" w:cs="Arial"/>
                <w:sz w:val="22"/>
                <w:szCs w:val="22"/>
              </w:rPr>
              <w:t xml:space="preserve">projekta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(broj i značaj </w:t>
            </w:r>
            <w:r w:rsidR="00E27FBF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sudionika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kvalitet aktivnosti, doseg prema zainteresovanoj javnosti, povezanost sa relevantnim partnerima, jačanje vlastitih kapaciteta, razvoj obrazovnog i </w:t>
            </w:r>
            <w:r w:rsidR="00E27FBF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znanstvenog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sadržaja u lokalnoj sredini, promociju istraživačkih publikacija za korisnike i sve ostalo što je relevantno </w:t>
            </w:r>
            <w:r>
              <w:rPr>
                <w:rFonts w:ascii="Arial" w:hAnsi="Arial" w:cs="Arial"/>
                <w:sz w:val="22"/>
                <w:szCs w:val="22"/>
              </w:rPr>
              <w:t>– max 200 riječi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):</w:t>
            </w:r>
          </w:p>
          <w:p w14:paraId="6710B890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ermStart w:id="1328899861" w:edGrp="everyone"/>
          </w:p>
          <w:p w14:paraId="078568C6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4111C18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42CF77E" w14:textId="3E228EAE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ermEnd w:id="1328899861"/>
          <w:p w14:paraId="0C1F82C1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3AA599CD" w14:textId="77777777" w:rsidTr="00DE4E08">
        <w:trPr>
          <w:trHeight w:val="661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5D26F583" w14:textId="2C15013C" w:rsidR="009E2066" w:rsidRPr="00A7042B" w:rsidRDefault="009E2066" w:rsidP="00E27F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Očekivani ut</w:t>
            </w:r>
            <w:r w:rsidR="00E27FBF">
              <w:rPr>
                <w:rFonts w:ascii="Arial" w:hAnsi="Arial" w:cs="Arial"/>
                <w:b/>
                <w:sz w:val="22"/>
                <w:szCs w:val="22"/>
              </w:rPr>
              <w:t>jecaj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projekta </w:t>
            </w:r>
          </w:p>
        </w:tc>
      </w:tr>
      <w:tr w:rsidR="009E2066" w:rsidRPr="00A7042B" w14:paraId="73465460" w14:textId="77777777" w:rsidTr="007230E7">
        <w:trPr>
          <w:trHeight w:val="40"/>
          <w:jc w:val="center"/>
        </w:trPr>
        <w:tc>
          <w:tcPr>
            <w:tcW w:w="220" w:type="pct"/>
            <w:vAlign w:val="center"/>
          </w:tcPr>
          <w:p w14:paraId="7E0A26EF" w14:textId="51C10135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66849A61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8236950" w14:textId="447AC27B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najviše tri očekivana uticaja rezultata Vašeg </w:t>
            </w:r>
            <w:r w:rsidRPr="002372E8">
              <w:rPr>
                <w:rFonts w:ascii="Arial" w:hAnsi="Arial" w:cs="Arial"/>
                <w:sz w:val="22"/>
                <w:szCs w:val="22"/>
              </w:rPr>
              <w:t>projekta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, na koga će primarno uticati i u kojoj mjeri:</w:t>
            </w:r>
          </w:p>
          <w:p w14:paraId="518BCF05" w14:textId="77777777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70"/>
              <w:gridCol w:w="4252"/>
              <w:gridCol w:w="1847"/>
            </w:tblGrid>
            <w:tr w:rsidR="009E2066" w14:paraId="1C04B901" w14:textId="77777777" w:rsidTr="005E34D9">
              <w:tc>
                <w:tcPr>
                  <w:tcW w:w="3670" w:type="dxa"/>
                </w:tcPr>
                <w:p w14:paraId="7B91CC0D" w14:textId="31F4A521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Koji je uticaj rezultata </w:t>
                  </w:r>
                  <w:r w:rsidRPr="002372E8">
                    <w:rPr>
                      <w:rFonts w:ascii="Arial" w:hAnsi="Arial" w:cs="Arial"/>
                      <w:sz w:val="22"/>
                      <w:szCs w:val="22"/>
                    </w:rPr>
                    <w:t>projekta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234E1BBD" w14:textId="61E60563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koga će primarno uticati? Navedite broj, ako je relevantno.</w:t>
                  </w:r>
                </w:p>
              </w:tc>
              <w:tc>
                <w:tcPr>
                  <w:tcW w:w="1847" w:type="dxa"/>
                </w:tcPr>
                <w:p w14:paraId="068AF5CF" w14:textId="0F3447BA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 kojoj mjeri će uticati?</w:t>
                  </w:r>
                </w:p>
              </w:tc>
            </w:tr>
            <w:tr w:rsidR="009E2066" w14:paraId="3E4BF8D3" w14:textId="77777777" w:rsidTr="005E34D9">
              <w:tc>
                <w:tcPr>
                  <w:tcW w:w="3670" w:type="dxa"/>
                </w:tcPr>
                <w:p w14:paraId="7C3A14AE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236755387" w:edGrp="everyone" w:colFirst="0" w:colLast="0"/>
                  <w:permStart w:id="1071333398" w:edGrp="everyone" w:colFirst="1" w:colLast="1"/>
                  <w:permStart w:id="1354827434" w:edGrp="everyone" w:colFirst="2" w:colLast="2"/>
                </w:p>
                <w:p w14:paraId="5B3855B0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1B3C3228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6F5CED9D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2033444652"/>
                  <w:placeholder>
                    <w:docPart w:val="3A2BCB3EB47A4F6BA40EBB568C0DC0C4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5B148C01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9E2066" w14:paraId="64208453" w14:textId="77777777" w:rsidTr="005E34D9">
              <w:tc>
                <w:tcPr>
                  <w:tcW w:w="3670" w:type="dxa"/>
                </w:tcPr>
                <w:p w14:paraId="0395972A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202668676" w:edGrp="everyone" w:colFirst="0" w:colLast="0"/>
                  <w:permStart w:id="1647000598" w:edGrp="everyone" w:colFirst="1" w:colLast="1"/>
                  <w:permStart w:id="310930022" w:edGrp="everyone" w:colFirst="2" w:colLast="2"/>
                  <w:permEnd w:id="1236755387"/>
                  <w:permEnd w:id="1071333398"/>
                  <w:permEnd w:id="1354827434"/>
                </w:p>
                <w:p w14:paraId="1CD4D7F0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2C6CD61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665D601B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-1829437861"/>
                  <w:placeholder>
                    <w:docPart w:val="E793C4AAC703423EACBC38E9DF0A3B08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273CD768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9E2066" w14:paraId="396DB4CD" w14:textId="77777777" w:rsidTr="005E34D9">
              <w:tc>
                <w:tcPr>
                  <w:tcW w:w="3670" w:type="dxa"/>
                </w:tcPr>
                <w:p w14:paraId="4E81524C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102981687" w:edGrp="everyone" w:colFirst="0" w:colLast="0"/>
                  <w:permStart w:id="440297993" w:edGrp="everyone" w:colFirst="1" w:colLast="1"/>
                  <w:permStart w:id="147812559" w:edGrp="everyone" w:colFirst="2" w:colLast="2"/>
                  <w:permEnd w:id="1202668676"/>
                  <w:permEnd w:id="1647000598"/>
                  <w:permEnd w:id="310930022"/>
                </w:p>
                <w:p w14:paraId="523F07E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571ED7AC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5544C88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673997301"/>
                  <w:placeholder>
                    <w:docPart w:val="97F5981657CB4C1CBE5F119E4ADD2A0A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4ACD1A10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1102981687"/>
            <w:permEnd w:id="440297993"/>
            <w:permEnd w:id="147812559"/>
          </w:tbl>
          <w:p w14:paraId="4F43B367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790E77FC" w14:textId="77777777" w:rsidTr="00DE4E08">
        <w:trPr>
          <w:trHeight w:val="698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DA90AC2" w14:textId="63B0645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Upravljanje potencijalnim rizicima i problemima u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projekta </w:t>
            </w:r>
          </w:p>
        </w:tc>
      </w:tr>
      <w:tr w:rsidR="009E2066" w:rsidRPr="00A7042B" w14:paraId="3C1518EC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3B1DF1A3" w14:textId="3F27822A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06CBD40F" w14:textId="77777777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492EEC2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najmanje tri a najviše pet potencijalnih rizika koji mogu ugroziti provedbu vašeg projekta, u kojoj mjeri su potencijalni rizici relevantni i na koji način planirate otkloniti moguće posljedice ili upravljati njima: </w:t>
            </w:r>
          </w:p>
          <w:p w14:paraId="23DE61DE" w14:textId="77777777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945"/>
              <w:gridCol w:w="2569"/>
              <w:gridCol w:w="4255"/>
            </w:tblGrid>
            <w:tr w:rsidR="009E2066" w14:paraId="454C1D9D" w14:textId="77777777" w:rsidTr="005E34D9">
              <w:tc>
                <w:tcPr>
                  <w:tcW w:w="1507" w:type="pct"/>
                </w:tcPr>
                <w:p w14:paraId="255D4FE0" w14:textId="7FF07254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Koji su potencijalni rizici za uspješnu provedbu </w:t>
                  </w:r>
                  <w:r w:rsidRPr="002372E8">
                    <w:rPr>
                      <w:rFonts w:ascii="Arial" w:hAnsi="Arial" w:cs="Arial"/>
                      <w:sz w:val="22"/>
                      <w:szCs w:val="22"/>
                    </w:rPr>
                    <w:t>projekta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1315" w:type="pct"/>
                </w:tcPr>
                <w:p w14:paraId="07CE1022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Koliko su veliki rizici?</w:t>
                  </w:r>
                </w:p>
              </w:tc>
              <w:tc>
                <w:tcPr>
                  <w:tcW w:w="2178" w:type="pct"/>
                </w:tcPr>
                <w:p w14:paraId="074D8DF8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planirate otkloniti moguće posljedice rizika ili uspješno upravljati njima?</w:t>
                  </w:r>
                </w:p>
              </w:tc>
            </w:tr>
            <w:tr w:rsidR="009E2066" w14:paraId="06106B07" w14:textId="77777777" w:rsidTr="005E34D9">
              <w:tc>
                <w:tcPr>
                  <w:tcW w:w="1507" w:type="pct"/>
                </w:tcPr>
                <w:p w14:paraId="1418E48F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8400671" w:edGrp="everyone" w:colFirst="0" w:colLast="0"/>
                  <w:permStart w:id="3040362" w:edGrp="everyone" w:colFirst="1" w:colLast="1"/>
                  <w:permStart w:id="523240301" w:edGrp="everyone" w:colFirst="2" w:colLast="2"/>
                </w:p>
                <w:p w14:paraId="1A04F13B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4AA72F8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035262000"/>
                  <w:placeholder>
                    <w:docPart w:val="7BD428C7F57044F1B505EF65149ABDF3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0AD68E95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6428A35F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4E1EF333" w14:textId="77777777" w:rsidTr="005E34D9">
              <w:tc>
                <w:tcPr>
                  <w:tcW w:w="1507" w:type="pct"/>
                </w:tcPr>
                <w:p w14:paraId="3EE69428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009079952" w:edGrp="everyone" w:colFirst="0" w:colLast="0"/>
                  <w:permStart w:id="592271229" w:edGrp="everyone" w:colFirst="1" w:colLast="1"/>
                  <w:permStart w:id="2063298109" w:edGrp="everyone" w:colFirst="2" w:colLast="2"/>
                  <w:permEnd w:id="8400671"/>
                  <w:permEnd w:id="3040362"/>
                  <w:permEnd w:id="523240301"/>
                </w:p>
                <w:p w14:paraId="2ECE873E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44271EA7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1776290559"/>
                  <w:placeholder>
                    <w:docPart w:val="6BE133A550864F82B11A6A78700711A0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BCFD14C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E9D284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1D3462DA" w14:textId="77777777" w:rsidTr="005E34D9">
              <w:tc>
                <w:tcPr>
                  <w:tcW w:w="1507" w:type="pct"/>
                </w:tcPr>
                <w:p w14:paraId="1464C957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50220700" w:edGrp="everyone" w:colFirst="0" w:colLast="0"/>
                  <w:permStart w:id="2010449138" w:edGrp="everyone" w:colFirst="1" w:colLast="1"/>
                  <w:permStart w:id="268990211" w:edGrp="everyone" w:colFirst="2" w:colLast="2"/>
                  <w:permEnd w:id="2009079952"/>
                  <w:permEnd w:id="592271229"/>
                  <w:permEnd w:id="2063298109"/>
                </w:p>
                <w:p w14:paraId="798CD1F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2A5FD5E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361042227"/>
                  <w:placeholder>
                    <w:docPart w:val="236BB505D74C40F9B8D72101008D34B8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399D2155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C1498BD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2BE30F71" w14:textId="77777777" w:rsidTr="005E34D9">
              <w:tc>
                <w:tcPr>
                  <w:tcW w:w="1507" w:type="pct"/>
                </w:tcPr>
                <w:p w14:paraId="7DC1170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91703773" w:edGrp="everyone" w:colFirst="0" w:colLast="0"/>
                  <w:permStart w:id="738656493" w:edGrp="everyone" w:colFirst="1" w:colLast="1"/>
                  <w:permStart w:id="426068036" w:edGrp="everyone" w:colFirst="2" w:colLast="2"/>
                  <w:permEnd w:id="50220700"/>
                  <w:permEnd w:id="2010449138"/>
                  <w:permEnd w:id="268990211"/>
                </w:p>
                <w:p w14:paraId="739CDBC7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63A84DB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582061178"/>
                  <w:placeholder>
                    <w:docPart w:val="836F7E522062411880FF4457C89ADEB3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4ABA3906" w14:textId="77777777" w:rsidR="009E2066" w:rsidRPr="0024098C" w:rsidRDefault="009E2066" w:rsidP="009E2066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652A895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05A33FDA" w14:textId="77777777" w:rsidTr="005E34D9">
              <w:tc>
                <w:tcPr>
                  <w:tcW w:w="1507" w:type="pct"/>
                </w:tcPr>
                <w:p w14:paraId="40D4372B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393195978" w:edGrp="everyone" w:colFirst="0" w:colLast="0"/>
                  <w:permStart w:id="1890346403" w:edGrp="everyone" w:colFirst="1" w:colLast="1"/>
                  <w:permStart w:id="283006701" w:edGrp="everyone" w:colFirst="2" w:colLast="2"/>
                  <w:permEnd w:id="191703773"/>
                  <w:permEnd w:id="738656493"/>
                  <w:permEnd w:id="426068036"/>
                </w:p>
                <w:p w14:paraId="285553A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6C76D7C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45277609"/>
                  <w:placeholder>
                    <w:docPart w:val="2FB3C1596F7D4F2D82C4EF6326E65D81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640CA48" w14:textId="77777777" w:rsidR="009E2066" w:rsidRPr="0024098C" w:rsidRDefault="009E2066" w:rsidP="009E2066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1E9CEFAB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393195978"/>
            <w:permEnd w:id="1890346403"/>
            <w:permEnd w:id="283006701"/>
          </w:tbl>
          <w:p w14:paraId="62D541AB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893E2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453528" w14:textId="7F3E066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47EC113D" w14:textId="77777777" w:rsidTr="0062564E">
        <w:trPr>
          <w:trHeight w:val="44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495B201F" w14:textId="77777777" w:rsidR="009E2066" w:rsidRPr="008851ED" w:rsidRDefault="009E2066" w:rsidP="009E20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XI. Način promocije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projekta</w:t>
            </w:r>
          </w:p>
        </w:tc>
      </w:tr>
      <w:tr w:rsidR="009E2066" w:rsidRPr="00A7042B" w14:paraId="69DD9790" w14:textId="77777777" w:rsidTr="007230E7">
        <w:trPr>
          <w:trHeight w:val="1558"/>
          <w:jc w:val="center"/>
        </w:trPr>
        <w:tc>
          <w:tcPr>
            <w:tcW w:w="220" w:type="pct"/>
            <w:vAlign w:val="center"/>
          </w:tcPr>
          <w:p w14:paraId="465E320B" w14:textId="59DEF232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4780" w:type="pct"/>
            <w:gridSpan w:val="7"/>
            <w:vAlign w:val="center"/>
          </w:tcPr>
          <w:p w14:paraId="26B2A484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5E3199" w14:textId="63F6483B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Označite načine </w:t>
            </w:r>
            <w:r w:rsidR="00E27FBF">
              <w:rPr>
                <w:rFonts w:ascii="Arial" w:hAnsi="Arial" w:cs="Arial"/>
                <w:bCs/>
                <w:sz w:val="22"/>
                <w:szCs w:val="22"/>
              </w:rPr>
              <w:t>na koji će projekt biti promovir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 (možete označiti jedan ili više načina):</w:t>
            </w:r>
          </w:p>
          <w:p w14:paraId="6EA185A8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917E62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81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299061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32990612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u medijima i na društvenim mrežama</w:t>
            </w:r>
          </w:p>
          <w:p w14:paraId="79AA5548" w14:textId="0AC334C9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5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484175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34841752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u </w:t>
            </w:r>
            <w:r w:rsidR="00E27FBF">
              <w:rPr>
                <w:rFonts w:ascii="Arial" w:hAnsi="Arial" w:cs="Arial"/>
                <w:bCs/>
                <w:sz w:val="22"/>
                <w:szCs w:val="22"/>
              </w:rPr>
              <w:t xml:space="preserve">znanstvenim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publikacijama i online</w:t>
            </w:r>
            <w:r w:rsidR="00E27FBF">
              <w:rPr>
                <w:rFonts w:ascii="Arial" w:hAnsi="Arial" w:cs="Arial"/>
                <w:bCs/>
                <w:sz w:val="22"/>
                <w:szCs w:val="22"/>
              </w:rPr>
              <w:t xml:space="preserve"> znanstvenim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lokacijama</w:t>
            </w:r>
          </w:p>
          <w:p w14:paraId="1696A9A3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71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496336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34963368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izvan Bosne i Hercegovine</w:t>
            </w:r>
          </w:p>
          <w:p w14:paraId="2CF69D12" w14:textId="390FEC60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84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701754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5701754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na drugim skupovima i/ili mrežama </w:t>
            </w:r>
            <w:r w:rsidR="00E27FBF">
              <w:rPr>
                <w:rFonts w:ascii="Arial" w:hAnsi="Arial" w:cs="Arial"/>
                <w:bCs/>
                <w:sz w:val="22"/>
                <w:szCs w:val="22"/>
              </w:rPr>
              <w:t>znanstvene su</w:t>
            </w:r>
            <w:r>
              <w:rPr>
                <w:rFonts w:ascii="Arial" w:hAnsi="Arial" w:cs="Arial"/>
                <w:bCs/>
                <w:sz w:val="22"/>
                <w:szCs w:val="22"/>
              </w:rPr>
              <w:t>radnje</w:t>
            </w:r>
          </w:p>
          <w:p w14:paraId="0BF480A0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8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056331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2056331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stranim jezicima</w:t>
            </w:r>
          </w:p>
          <w:p w14:paraId="3DF73FBC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73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678045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36780458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drugi način</w:t>
            </w:r>
          </w:p>
          <w:p w14:paraId="5154DF52" w14:textId="37163E89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5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342744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63427445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zultati projekta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objavljeni i promov</w:t>
            </w:r>
            <w:r w:rsidR="00E27FBF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ani uz Dan </w:t>
            </w:r>
            <w:r w:rsidR="00E27FBF">
              <w:rPr>
                <w:rFonts w:ascii="Arial" w:hAnsi="Arial" w:cs="Arial"/>
                <w:bCs/>
                <w:sz w:val="22"/>
                <w:szCs w:val="22"/>
              </w:rPr>
              <w:t>znanosti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 Federaciji BiH (12. </w:t>
            </w:r>
            <w:r w:rsidR="00DB14EB">
              <w:rPr>
                <w:rFonts w:ascii="Arial" w:hAnsi="Arial" w:cs="Arial"/>
                <w:bCs/>
                <w:sz w:val="22"/>
                <w:szCs w:val="22"/>
              </w:rPr>
              <w:t>prosinca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40082654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B340AE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Za svaki od načina promocije projekta i njegovih rezultata koji ste označili navedite detaljan opis i navedite adrese i izvore gdje će se moći (ili već mogu) pronaći sadržaji vezano za promociju projekta i njegovih rezultata. </w:t>
            </w:r>
          </w:p>
          <w:p w14:paraId="7A73CB5A" w14:textId="41F2677D" w:rsidR="009E2066" w:rsidRPr="00331B7C" w:rsidRDefault="009E2066" w:rsidP="009E2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Ukoliko je označena opcija promocije za Dan </w:t>
            </w:r>
            <w:r w:rsidR="00DB14EB">
              <w:rPr>
                <w:rFonts w:ascii="Arial" w:hAnsi="Arial" w:cs="Arial"/>
                <w:b/>
                <w:bCs/>
                <w:sz w:val="22"/>
                <w:szCs w:val="22"/>
              </w:rPr>
              <w:t>znanosti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potrebno priložiti potpisanu 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izjavu o održavanju promocije na Dan </w:t>
            </w:r>
            <w:r w:rsidR="00DB14EB">
              <w:rPr>
                <w:rFonts w:ascii="Arial" w:hAnsi="Arial" w:cs="Arial"/>
                <w:b/>
                <w:bCs/>
                <w:sz w:val="22"/>
                <w:szCs w:val="22"/>
              </w:rPr>
              <w:t>znanosti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obave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znom dostavljanju poziva FMON-u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7331">
              <w:rPr>
                <w:rFonts w:ascii="Arial" w:hAnsi="Arial" w:cs="Arial"/>
                <w:b/>
                <w:bCs/>
                <w:sz w:val="22"/>
                <w:szCs w:val="22"/>
              </w:rPr>
              <w:t>(Izjava IV).</w:t>
            </w:r>
          </w:p>
          <w:p w14:paraId="5EC516B8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0583EF" w14:textId="77777777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224989368" w:edGrp="everyone"/>
          </w:p>
          <w:p w14:paraId="50A341AA" w14:textId="77777777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AE86F" w14:textId="77777777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449763" w14:textId="77777777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388056" w14:textId="29B4C0A2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ermEnd w:id="224989368"/>
          <w:p w14:paraId="68A054AE" w14:textId="77777777" w:rsidR="009E2066" w:rsidRPr="00A7042B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E2066" w:rsidRPr="00A7042B" w14:paraId="50C2A126" w14:textId="77777777" w:rsidTr="0062564E">
        <w:trPr>
          <w:trHeight w:val="54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743C84E1" w14:textId="3783F956" w:rsidR="009E2066" w:rsidRPr="00D9055C" w:rsidRDefault="009E2066" w:rsidP="00DB14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055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XII.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Recentnost publikacija za osnaživanje</w:t>
            </w:r>
            <w:r w:rsidR="00DB14EB">
              <w:rPr>
                <w:rFonts w:ascii="Arial" w:hAnsi="Arial" w:cs="Arial"/>
                <w:b/>
                <w:sz w:val="22"/>
                <w:szCs w:val="22"/>
              </w:rPr>
              <w:t xml:space="preserve"> knjižničkih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fondova za istraživanja</w:t>
            </w:r>
          </w:p>
        </w:tc>
      </w:tr>
      <w:tr w:rsidR="009E2066" w:rsidRPr="00A7042B" w14:paraId="39245FA2" w14:textId="77777777" w:rsidTr="007230E7">
        <w:trPr>
          <w:trHeight w:val="847"/>
          <w:jc w:val="center"/>
        </w:trPr>
        <w:tc>
          <w:tcPr>
            <w:tcW w:w="220" w:type="pct"/>
            <w:vAlign w:val="center"/>
          </w:tcPr>
          <w:p w14:paraId="55AD20EB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4780" w:type="pct"/>
            <w:gridSpan w:val="7"/>
            <w:vAlign w:val="center"/>
          </w:tcPr>
          <w:p w14:paraId="6DD4C9B6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4B2C01" w14:textId="30526170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Navedite kojoj grupi izdanja, po godinama, pripada 75% ili više publikacija planiranih za osnaživanje </w:t>
            </w:r>
            <w:r w:rsidR="00DB14EB">
              <w:rPr>
                <w:rFonts w:ascii="Arial" w:hAnsi="Arial" w:cs="Arial"/>
                <w:bCs/>
                <w:sz w:val="22"/>
                <w:szCs w:val="22"/>
              </w:rPr>
              <w:t>knjižničkih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fondova za istraživanja (označite jednu grupu): </w:t>
            </w:r>
          </w:p>
          <w:p w14:paraId="39E3D098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C633D4" w14:textId="223EE78E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9448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746890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07468909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Publikacije izdane do (zaključno) 2015. godine</w:t>
            </w:r>
          </w:p>
          <w:p w14:paraId="15BF3957" w14:textId="0F2971DD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086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970454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69704545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Publikacije izdane 2016. godine</w:t>
            </w:r>
            <w:r w:rsidR="005C3B23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do 2021. godine</w:t>
            </w:r>
          </w:p>
          <w:p w14:paraId="640772AE" w14:textId="6E99945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6612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60572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4605727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Publikacije izdane 2022. godine i kasnije</w:t>
            </w:r>
          </w:p>
          <w:p w14:paraId="57C4EF7C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2066" w:rsidRPr="00A7042B" w14:paraId="56CD3D88" w14:textId="77777777" w:rsidTr="00373532">
        <w:trPr>
          <w:trHeight w:val="450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28015B3" w14:textId="509497D3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72816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Etički standardi u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provedbi projekta</w:t>
            </w:r>
          </w:p>
        </w:tc>
      </w:tr>
      <w:tr w:rsidR="009E2066" w:rsidRPr="00A7042B" w14:paraId="7AF6AFEC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1ABE6B84" w14:textId="1B1B11DC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162F6A04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402E4BC" w14:textId="7BF37E00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koji etički standardi će se primjenjivati u organizaciji i provedbi projekta i njegovih rezultata (navedite naziv barem jednog formalno definiranog dokumenta - kodeksa, pravilnika i sl. - domaćeg ili međunarodnog, kada je usvojen i gdje): </w:t>
            </w:r>
          </w:p>
          <w:p w14:paraId="6E0DCC7F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769"/>
            </w:tblGrid>
            <w:tr w:rsidR="009E2066" w14:paraId="674AA1EC" w14:textId="77777777" w:rsidTr="005E34D9">
              <w:tc>
                <w:tcPr>
                  <w:tcW w:w="9769" w:type="dxa"/>
                </w:tcPr>
                <w:p w14:paraId="226B19ED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338976377" w:edGrp="everyone" w:colFirst="0" w:colLast="0"/>
                </w:p>
                <w:p w14:paraId="01CE6142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6575D161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73EE5D1D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1A772171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338976377"/>
          </w:tbl>
          <w:p w14:paraId="3532CB94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8B8B55E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dva do tri ključna etička načela kojima će se organizatori projekta popularizacije u svome radu rukovoditi i na koji način će osigurati njihovu primjenu:</w:t>
            </w:r>
          </w:p>
          <w:p w14:paraId="6112D7B9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03"/>
              <w:gridCol w:w="6666"/>
            </w:tblGrid>
            <w:tr w:rsidR="009E2066" w14:paraId="3B75515F" w14:textId="77777777" w:rsidTr="005E34D9">
              <w:tc>
                <w:tcPr>
                  <w:tcW w:w="3103" w:type="dxa"/>
                </w:tcPr>
                <w:p w14:paraId="2AEAC8B9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Etičko načelo:</w:t>
                  </w:r>
                </w:p>
              </w:tc>
              <w:tc>
                <w:tcPr>
                  <w:tcW w:w="6666" w:type="dxa"/>
                </w:tcPr>
                <w:p w14:paraId="0C2325FF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će biti osigurana njegova primjena:</w:t>
                  </w:r>
                </w:p>
              </w:tc>
            </w:tr>
            <w:tr w:rsidR="009E2066" w14:paraId="76CCF0CE" w14:textId="77777777" w:rsidTr="005E34D9">
              <w:tc>
                <w:tcPr>
                  <w:tcW w:w="3103" w:type="dxa"/>
                </w:tcPr>
                <w:p w14:paraId="1EBF8A0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753690601" w:edGrp="everyone" w:colFirst="0" w:colLast="0"/>
                  <w:permStart w:id="925786179" w:edGrp="everyone" w:colFirst="1" w:colLast="1"/>
                </w:p>
              </w:tc>
              <w:tc>
                <w:tcPr>
                  <w:tcW w:w="6666" w:type="dxa"/>
                </w:tcPr>
                <w:p w14:paraId="351EB9DC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45DAC9DE" w14:textId="77777777" w:rsidTr="005E34D9">
              <w:tc>
                <w:tcPr>
                  <w:tcW w:w="3103" w:type="dxa"/>
                </w:tcPr>
                <w:p w14:paraId="2F3EFE68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877545543" w:edGrp="everyone" w:colFirst="0" w:colLast="0"/>
                  <w:permStart w:id="1088454298" w:edGrp="everyone" w:colFirst="1" w:colLast="1"/>
                  <w:permEnd w:id="1753690601"/>
                  <w:permEnd w:id="925786179"/>
                </w:p>
              </w:tc>
              <w:tc>
                <w:tcPr>
                  <w:tcW w:w="6666" w:type="dxa"/>
                </w:tcPr>
                <w:p w14:paraId="1EB2A118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6A870B8D" w14:textId="77777777" w:rsidTr="005E34D9">
              <w:tc>
                <w:tcPr>
                  <w:tcW w:w="3103" w:type="dxa"/>
                </w:tcPr>
                <w:p w14:paraId="757F33AB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915079218" w:edGrp="everyone" w:colFirst="0" w:colLast="0"/>
                  <w:permStart w:id="252917016" w:edGrp="everyone" w:colFirst="1" w:colLast="1"/>
                  <w:permEnd w:id="1877545543"/>
                  <w:permEnd w:id="1088454298"/>
                </w:p>
              </w:tc>
              <w:tc>
                <w:tcPr>
                  <w:tcW w:w="6666" w:type="dxa"/>
                </w:tcPr>
                <w:p w14:paraId="2BEE282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915079218"/>
            <w:permEnd w:id="252917016"/>
          </w:tbl>
          <w:p w14:paraId="59D30094" w14:textId="77777777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ECA1E3C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493E2B23" w14:textId="77777777" w:rsidTr="00373532">
        <w:trPr>
          <w:trHeight w:val="647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6F4D28D" w14:textId="3F373DEE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X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72816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Značaj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projekta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za postizanje Globalnih ciljeva za održivi razvoj UN (SDG)</w:t>
            </w:r>
          </w:p>
        </w:tc>
      </w:tr>
      <w:tr w:rsidR="009E2066" w:rsidRPr="00A7042B" w14:paraId="574E2213" w14:textId="77777777" w:rsidTr="005E34D9">
        <w:trPr>
          <w:trHeight w:val="442"/>
          <w:jc w:val="center"/>
        </w:trPr>
        <w:tc>
          <w:tcPr>
            <w:tcW w:w="220" w:type="pct"/>
            <w:vAlign w:val="center"/>
          </w:tcPr>
          <w:p w14:paraId="7109B53A" w14:textId="15A42BCB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1C7A7845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164AED5" w14:textId="3C2B5EF5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je li Vaš projekat povezan s nekim od Globalnih ciljeva za održivi razvoj Ujedinjenih nacija?</w:t>
            </w:r>
          </w:p>
          <w:p w14:paraId="2E93EAF6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BA9A113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703753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77037538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  <w:p w14:paraId="35956192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CE7B2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1782987098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82987098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55E16058" w14:textId="77777777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239F127" w14:textId="4055F1D5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Ako je odgovor DA, označite s kojima od Globalnih ciljeva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za održivi razvoj Ujedinjenih nacija je Vaš projekat povezan?</w:t>
            </w:r>
          </w:p>
          <w:p w14:paraId="43E52F32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169754204" w:edGrp="everyone"/>
          <w:p w14:paraId="4A507CB0" w14:textId="77777777" w:rsidR="009E2066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9754204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Svijet bez siromaštva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380720570" w:edGrp="everyone"/>
          <w:p w14:paraId="0CCC3885" w14:textId="77777777" w:rsidR="009E2066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80720570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2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Svijet bez gladi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1A0EBDC" w14:textId="77777777" w:rsidR="009E2066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7201492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7201492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3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Zdravlje i blagostanje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5850A78" w14:textId="77777777" w:rsidR="009E2066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1615437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91615437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4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Kvalitetno obrazovanje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BEF9C99" w14:textId="77777777" w:rsidR="009E2066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936201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99362018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5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Rodna ravnopravnost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2576ED9" w14:textId="6CFB6AD2" w:rsidR="009E2066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6838966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46838966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6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Čista voda i sanitarni uslovi</w:t>
            </w:r>
          </w:p>
          <w:p w14:paraId="1F446FCC" w14:textId="77777777" w:rsidR="009E2066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4613284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34613284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7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Energija iz čistih izvora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F81AD6B" w14:textId="77777777" w:rsidR="009E2066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467663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64676638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8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Dostojanstven rad i ekonomski rast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CE6A036" w14:textId="77777777" w:rsidR="009E2066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3143395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43143395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9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Industrija, inovacije i infrastruktura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69D1640" w14:textId="77777777" w:rsidR="009E2066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9063151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49063151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10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Smanjenje nejednakosti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9E2066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36B7EE7" w14:textId="77777777" w:rsidR="009E2066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94732937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94732937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11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Održivi gradovi i zajednice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DF01BBE" w14:textId="77777777" w:rsidR="009E2066" w:rsidRPr="00A7042B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9677759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29677759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12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Održiva potršnja i proizvodnja</w:t>
            </w:r>
          </w:p>
          <w:p w14:paraId="1F6507DD" w14:textId="77777777" w:rsidR="009E2066" w:rsidRPr="00A7042B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388158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23881588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13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Zaštita klime</w:t>
            </w:r>
          </w:p>
          <w:p w14:paraId="01EB79D6" w14:textId="77777777" w:rsidR="009E2066" w:rsidRPr="00A7042B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3867159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23867159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14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Očuvanje vodenog svijeta</w:t>
            </w:r>
          </w:p>
          <w:p w14:paraId="41ADC455" w14:textId="77777777" w:rsidR="009E2066" w:rsidRPr="00A7042B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2839772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12839772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15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Očuvanje života na zemlji</w:t>
            </w:r>
          </w:p>
          <w:p w14:paraId="4251D68F" w14:textId="77777777" w:rsidR="009E2066" w:rsidRPr="00A7042B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972906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7972906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16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Mir, pravda i snažne institucije</w:t>
            </w:r>
          </w:p>
          <w:p w14:paraId="58A10915" w14:textId="77777777" w:rsidR="009E2066" w:rsidRPr="00A7042B" w:rsidRDefault="005C0CB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3374985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63374985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17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Partnerstvom do ciljeva</w:t>
            </w:r>
          </w:p>
          <w:p w14:paraId="34E6625E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586DAB" w14:textId="527D96E0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ciljeva s kojim(a) je Vaš projekt povezan, navedite detaljno obrazloženje – max 200 riječi:</w:t>
            </w:r>
          </w:p>
          <w:p w14:paraId="2C73F178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352D8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permStart w:id="1092772935" w:edGrp="everyone"/>
          </w:p>
          <w:p w14:paraId="60EA68E8" w14:textId="0ABEF0CD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289C2C" w14:textId="49FC0FF4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FCEB44" w14:textId="32DA7190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435D56" w14:textId="10604C51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5C6903" w14:textId="49357629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2F1CA" w14:textId="4302A5A1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98E3C2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ermEnd w:id="1092772935"/>
          <w:p w14:paraId="1BC77DBA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8DE9C5" w14:textId="58ED3D8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7E283D" w14:textId="77777777" w:rsidR="00B80AAC" w:rsidRPr="00A7042B" w:rsidRDefault="00B80AAC" w:rsidP="00B80AAC">
      <w:pPr>
        <w:rPr>
          <w:rFonts w:ascii="Arial" w:hAnsi="Arial" w:cs="Arial"/>
          <w:sz w:val="22"/>
          <w:szCs w:val="22"/>
        </w:rPr>
      </w:pPr>
    </w:p>
    <w:p w14:paraId="00C28B2B" w14:textId="61F5CDF1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2DEA709E" w14:textId="1E2BC77F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1091184C" w14:textId="295DE830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12A14558" w14:textId="4FEDF485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76CA6AF4" w14:textId="4E760E46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220E622E" w14:textId="1CD954E2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589A113B" w14:textId="2993E7F1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2A35C46C" w14:textId="6BBD1BBA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50DDAD20" w14:textId="63477685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479ABA9C" w14:textId="15F5DAE6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13DB766F" w14:textId="655B41BC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78F5B916" w14:textId="05CA8180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44D6AC65" w14:textId="0F19071F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4E32E396" w14:textId="1151DB98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0C62117E" w14:textId="2945B5E3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725F9842" w14:textId="5861112A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30E8303C" w14:textId="77777777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  <w:sectPr w:rsidR="00373532" w:rsidSect="00E27FB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DC5565" w14:textId="089756C3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77BE7C46" w14:textId="77777777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5BD1C0A3" w14:textId="77777777" w:rsidR="00373532" w:rsidRPr="00811047" w:rsidRDefault="00373532" w:rsidP="00373532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</w:t>
      </w:r>
    </w:p>
    <w:p w14:paraId="18D81D4F" w14:textId="758C389C" w:rsidR="00373532" w:rsidRPr="00811047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DB14EB">
        <w:rPr>
          <w:rFonts w:ascii="Arial" w:hAnsi="Arial" w:cs="Arial"/>
          <w:b/>
          <w:noProof w:val="0"/>
          <w:sz w:val="28"/>
          <w:szCs w:val="28"/>
          <w:lang w:eastAsia="hr-HR"/>
        </w:rPr>
        <w:t>TELJ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35E92F59" w14:textId="77777777" w:rsidR="00373532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373532" w:rsidRPr="00D279A7" w14:paraId="3CE28FB8" w14:textId="77777777" w:rsidTr="00E27FBF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DCA4664" w14:textId="08C68E39" w:rsidR="00373532" w:rsidRPr="00D279A7" w:rsidRDefault="00373532" w:rsidP="00DB14E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DB14EB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telj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63FB5B18" w14:textId="77777777" w:rsidR="00373532" w:rsidRPr="00D279A7" w:rsidRDefault="00373532" w:rsidP="00E27FB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6805B1B7" w14:textId="77777777" w:rsidTr="00E27FBF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AB0642D" w14:textId="77777777" w:rsidR="00373532" w:rsidRPr="00D279A7" w:rsidRDefault="00373532" w:rsidP="00E27FB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3C00067D" w14:textId="77777777" w:rsidR="00373532" w:rsidRPr="00D279A7" w:rsidRDefault="00373532" w:rsidP="00E27FB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0E09EF2A" w14:textId="77777777" w:rsidTr="00E27FBF">
        <w:trPr>
          <w:trHeight w:val="404"/>
        </w:trPr>
        <w:tc>
          <w:tcPr>
            <w:tcW w:w="10456" w:type="dxa"/>
            <w:gridSpan w:val="2"/>
            <w:vAlign w:val="center"/>
          </w:tcPr>
          <w:p w14:paraId="3D7F9E2F" w14:textId="77777777" w:rsidR="00373532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3E44FB5" w14:textId="003D8E58" w:rsidR="00373532" w:rsidRPr="00D279A7" w:rsidRDefault="00DB14EB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Kao odgovorna osoba  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podnosi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su svi podaci koji su navedeni u Prijavi i priloz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ima na Javni poziv istiniti i to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čni.</w:t>
            </w:r>
          </w:p>
          <w:p w14:paraId="48D2BC67" w14:textId="77777777" w:rsidR="00373532" w:rsidRPr="00D279A7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792999A" w14:textId="061D731F" w:rsidR="00373532" w:rsidRPr="00D279A7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Dodijeljena sredstva će se koristiti isključivo za realizaciju odobrenog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projekta, a u skladu sa  financ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ijskim planom projekta i ostalom dostavljenom dokumentacijom.</w:t>
            </w:r>
          </w:p>
          <w:p w14:paraId="2E1B8F26" w14:textId="77777777" w:rsidR="00373532" w:rsidRPr="00D279A7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24F755A" w14:textId="0446A868" w:rsidR="00373532" w:rsidRPr="00D279A7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U slučaju odustajanja od realizacije odobrenog projekta, izvršit ćemo povrat odobrenih sredstava, uplatom na transakcijski račun 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F BiH broj: 102-050-00001066-98; 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ska organizacija 5401001; vrsta prihoda 722 719; šifra općine 180.</w:t>
            </w:r>
          </w:p>
          <w:p w14:paraId="6D55E1A6" w14:textId="77777777" w:rsidR="00373532" w:rsidRPr="00D279A7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2BE8323" w14:textId="6609FB8E" w:rsidR="00373532" w:rsidRPr="00D279A7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4. Izvršit ćemo povrat neutrošenih sredstava preostalih nakon realizacije projekta, uplatom na  transakcijski račun 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Federacije BiH broj: 102-050-00001066-98; 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proračunska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organizacija 5401001; vrsta prihoda 722 719; šifra općine 180.</w:t>
            </w:r>
          </w:p>
          <w:p w14:paraId="31B9837F" w14:textId="77777777" w:rsidR="00373532" w:rsidRPr="00D279A7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4F6784D" w14:textId="1AB4DCFB" w:rsidR="00373532" w:rsidRPr="00D279A7" w:rsidRDefault="00DB14EB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5. Kao odgovorna osoba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podnosi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 obavezujem se da ću u roku </w:t>
            </w:r>
            <w:r w:rsidR="005C0CB0" w:rsidRPr="005C0CB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predviđenom ugovorom 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dostaviti Ministarstvu Izvješ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 namjenskom</w:t>
            </w:r>
            <w:r w:rsidR="0037353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utrošku dodijeljenih sredstava.</w:t>
            </w:r>
          </w:p>
          <w:p w14:paraId="6E7201A7" w14:textId="77777777" w:rsidR="00373532" w:rsidRPr="00D279A7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6B66226" w14:textId="5B3C7139" w:rsidR="00373532" w:rsidRPr="00D279A7" w:rsidRDefault="00DB14EB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6. Su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glasan sam da se, na zahtjev Ministarstva, izvrši kontrola namjenskog utroška dodijeljenih sredstava i neposrednim uvidom u dokumentaciju u našim prostorijama.</w:t>
            </w:r>
          </w:p>
          <w:p w14:paraId="37CFA678" w14:textId="64AA01E1" w:rsidR="00373532" w:rsidRPr="00D279A7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4321652" w14:textId="5B443CBC" w:rsidR="00373532" w:rsidRPr="00D279A7" w:rsidRDefault="005C0CB0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U slučaju da projekat nije realizovan u planiranom roku dostavit ćemo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dokaze i 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detaljno obrazloženje o razlozima kašnjenja i nove rokove za realizaciju istog, te izvod iz banke ili neki drugi dokaz, kojim se potvrđuje da sredstva nisu nenamjenski utrošena.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008F21A2" w14:textId="77777777" w:rsidR="00373532" w:rsidRPr="00D279A7" w:rsidRDefault="00373532" w:rsidP="00E27FB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2E28D149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29C4E5F6" w14:textId="77777777" w:rsidR="005C0CB0" w:rsidRDefault="005C0CB0" w:rsidP="00373532">
      <w:pPr>
        <w:rPr>
          <w:rFonts w:ascii="Arial" w:hAnsi="Arial" w:cs="Arial"/>
          <w:b/>
          <w:sz w:val="22"/>
          <w:szCs w:val="22"/>
        </w:rPr>
      </w:pPr>
    </w:p>
    <w:p w14:paraId="5EE8CF12" w14:textId="77777777" w:rsidR="005C0CB0" w:rsidRDefault="005C0CB0" w:rsidP="00373532">
      <w:pPr>
        <w:rPr>
          <w:rFonts w:ascii="Arial" w:hAnsi="Arial" w:cs="Arial"/>
          <w:b/>
          <w:sz w:val="22"/>
          <w:szCs w:val="22"/>
        </w:rPr>
      </w:pPr>
    </w:p>
    <w:p w14:paraId="6EF1B73E" w14:textId="65ED6281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1" w:name="Tekst43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1"/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2" w:name="Tekst44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2"/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4A0FC64A" w14:textId="77777777" w:rsidR="00373532" w:rsidRDefault="00373532" w:rsidP="00373532">
      <w:pPr>
        <w:rPr>
          <w:rFonts w:ascii="Tahoma" w:hAnsi="Tahoma" w:cs="Tahoma"/>
          <w:b/>
          <w:sz w:val="22"/>
          <w:szCs w:val="22"/>
        </w:rPr>
      </w:pPr>
    </w:p>
    <w:p w14:paraId="5A36D162" w14:textId="77777777" w:rsidR="00373532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</w:p>
    <w:p w14:paraId="040B87E7" w14:textId="77777777" w:rsidR="00373532" w:rsidRPr="00ED6879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49696097" w14:textId="77777777" w:rsidR="00373532" w:rsidRPr="00041EF4" w:rsidRDefault="00373532" w:rsidP="00373532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6AAB591E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A86D30D" w14:textId="77777777" w:rsidR="00373532" w:rsidRDefault="00373532" w:rsidP="00373532">
      <w:pPr>
        <w:rPr>
          <w:rFonts w:ascii="Arial" w:hAnsi="Arial" w:cs="Arial"/>
          <w:sz w:val="22"/>
          <w:szCs w:val="22"/>
        </w:rPr>
        <w:sectPr w:rsidR="00373532" w:rsidSect="00E27FB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15B7CEE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DD47CD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BC54D44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B3226C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E05C076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DB53C7F" w14:textId="77777777" w:rsidR="00373532" w:rsidRPr="00811047" w:rsidRDefault="00373532" w:rsidP="00373532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</w:t>
      </w:r>
    </w:p>
    <w:p w14:paraId="1CDE8E82" w14:textId="77D01552" w:rsidR="00373532" w:rsidRPr="00811047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</w:t>
      </w:r>
      <w:r w:rsidR="00DB14EB">
        <w:rPr>
          <w:rFonts w:ascii="Arial" w:hAnsi="Arial" w:cs="Arial"/>
          <w:b/>
          <w:noProof w:val="0"/>
          <w:sz w:val="28"/>
          <w:szCs w:val="28"/>
          <w:lang w:eastAsia="hr-HR"/>
        </w:rPr>
        <w:t>ITELJ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210DD7D0" w14:textId="77777777" w:rsidR="00373532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373532" w:rsidRPr="00D279A7" w14:paraId="167E96D3" w14:textId="77777777" w:rsidTr="00E27FBF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B1CFE16" w14:textId="77D55A25" w:rsidR="00373532" w:rsidRPr="00D279A7" w:rsidRDefault="00373532" w:rsidP="00DB14E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DB14EB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telj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124C5C53" w14:textId="77777777" w:rsidR="00373532" w:rsidRPr="00D279A7" w:rsidRDefault="00373532" w:rsidP="00E27FB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512CE536" w14:textId="77777777" w:rsidTr="00E27FBF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16CD8BF" w14:textId="77777777" w:rsidR="00373532" w:rsidRPr="00D279A7" w:rsidRDefault="00373532" w:rsidP="00E27FB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17C3E4CA" w14:textId="77777777" w:rsidR="00373532" w:rsidRPr="00D279A7" w:rsidRDefault="00373532" w:rsidP="00E27FB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7F49BBED" w14:textId="77777777" w:rsidTr="00E27FBF">
        <w:trPr>
          <w:trHeight w:val="404"/>
        </w:trPr>
        <w:tc>
          <w:tcPr>
            <w:tcW w:w="10456" w:type="dxa"/>
            <w:gridSpan w:val="2"/>
            <w:vAlign w:val="center"/>
          </w:tcPr>
          <w:p w14:paraId="42621B90" w14:textId="77777777" w:rsidR="00373532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8C84013" w14:textId="77777777" w:rsidR="00373532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54EEDCC" w14:textId="0FAB8BAB" w:rsidR="00373532" w:rsidRDefault="00373532" w:rsidP="00E27FBF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odgovorna osoba  podnositelja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sam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izvršio sve obaveze prema prethodnim ugovorima o dodjeli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Federalnog ministarstva obrazovanja i 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 i dostavio sva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izvješ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ća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 namjenskom utrošku sredstava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4319C8B5" w14:textId="522836BF" w:rsidR="005C0CB0" w:rsidRDefault="005C0CB0" w:rsidP="00E27FBF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BC921B7" w14:textId="05E37E43" w:rsidR="005C0CB0" w:rsidRDefault="005C0CB0" w:rsidP="00E27FBF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Ova izjava ne odnosi se na one ugovore koji su potpisani s Federalnim ministarstvom obrazovanja i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bookmarkStart w:id="3" w:name="_GoBack"/>
            <w:bookmarkEnd w:id="3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a prema kojima ugovorena sredstva još nisu dodijeljena ili još uvijek nije istekao rok za dostavljanje izvještaja, prema odredbama ugovora.</w:t>
            </w:r>
          </w:p>
          <w:p w14:paraId="00057D3C" w14:textId="77777777" w:rsidR="00373532" w:rsidRPr="00D279A7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DA21D44" w14:textId="77777777" w:rsidR="00373532" w:rsidRPr="00D279A7" w:rsidRDefault="00373532" w:rsidP="00E27FBF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4ABB7566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14939F1A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7E4B6223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2D00D3AC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13C54A2C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12BB47EA" w14:textId="77777777" w:rsidR="00373532" w:rsidRDefault="00373532" w:rsidP="00373532">
      <w:pPr>
        <w:rPr>
          <w:rFonts w:ascii="Tahoma" w:hAnsi="Tahoma" w:cs="Tahoma"/>
          <w:b/>
          <w:sz w:val="22"/>
          <w:szCs w:val="22"/>
        </w:rPr>
      </w:pPr>
    </w:p>
    <w:p w14:paraId="35C28BE3" w14:textId="77777777" w:rsidR="00373532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</w:p>
    <w:p w14:paraId="037D5FEE" w14:textId="77777777" w:rsidR="00373532" w:rsidRPr="00ED6879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7BD5E67A" w14:textId="77777777" w:rsidR="00373532" w:rsidRPr="00041EF4" w:rsidRDefault="00373532" w:rsidP="00373532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57F7DF4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B3DF538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2F54F4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7EFC3F1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43CCA58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B2B6AFC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BB4174C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6EE789B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5959C69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79E5AA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107E7AC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74F7DC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F98783B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74959D5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4081785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57B2CAC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16D96C8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43E3764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1DFF52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7CBFDAE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7CFDE5D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C929409" w14:textId="77777777" w:rsidR="00373532" w:rsidRDefault="00373532" w:rsidP="00373532">
      <w:pPr>
        <w:rPr>
          <w:rFonts w:ascii="Arial" w:hAnsi="Arial" w:cs="Arial"/>
          <w:sz w:val="22"/>
          <w:szCs w:val="22"/>
        </w:rPr>
        <w:sectPr w:rsidR="00373532" w:rsidSect="00E27FB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462006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3473850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E47F608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9B667C1" w14:textId="77777777" w:rsidR="00373532" w:rsidRPr="00811047" w:rsidRDefault="00373532" w:rsidP="00373532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III</w:t>
      </w:r>
    </w:p>
    <w:p w14:paraId="35B70F3C" w14:textId="28D6C5F9" w:rsidR="00373532" w:rsidRPr="00811047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DB14EB">
        <w:rPr>
          <w:rFonts w:ascii="Arial" w:hAnsi="Arial" w:cs="Arial"/>
          <w:b/>
          <w:noProof w:val="0"/>
          <w:sz w:val="28"/>
          <w:szCs w:val="28"/>
          <w:lang w:eastAsia="hr-HR"/>
        </w:rPr>
        <w:t>TELJ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4AD04C82" w14:textId="77777777" w:rsidR="00373532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373532" w:rsidRPr="00D279A7" w14:paraId="015ADDDB" w14:textId="77777777" w:rsidTr="00E27FBF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413FDA8" w14:textId="03643EB6" w:rsidR="00373532" w:rsidRPr="00D279A7" w:rsidRDefault="00373532" w:rsidP="00DB14E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DB14EB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telj 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7DF6D51E" w14:textId="77777777" w:rsidR="00373532" w:rsidRPr="00D279A7" w:rsidRDefault="00373532" w:rsidP="00E27FB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54CAFB6B" w14:textId="77777777" w:rsidTr="00E27FBF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5FDDB13" w14:textId="77777777" w:rsidR="00373532" w:rsidRPr="00D279A7" w:rsidRDefault="00373532" w:rsidP="00E27FB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46CA2A71" w14:textId="77777777" w:rsidR="00373532" w:rsidRPr="00D279A7" w:rsidRDefault="00373532" w:rsidP="00E27FB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20EA7A12" w14:textId="77777777" w:rsidTr="00E27FBF">
        <w:trPr>
          <w:trHeight w:val="404"/>
        </w:trPr>
        <w:tc>
          <w:tcPr>
            <w:tcW w:w="10456" w:type="dxa"/>
            <w:gridSpan w:val="2"/>
            <w:vAlign w:val="center"/>
          </w:tcPr>
          <w:p w14:paraId="0A1C093F" w14:textId="77777777" w:rsidR="00373532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09B7366" w14:textId="77777777" w:rsidR="00373532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6A71521" w14:textId="1F21770A" w:rsidR="00373532" w:rsidRDefault="00373532" w:rsidP="00E27FBF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odgovorna osoba   podnositelj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nisam bio korisnik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Federalnog ministarstva obrazovanja i 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 prethodnom periodu.</w:t>
            </w:r>
          </w:p>
          <w:p w14:paraId="22E25D3F" w14:textId="77777777" w:rsidR="00373532" w:rsidRPr="00D279A7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11FED96" w14:textId="77777777" w:rsidR="00373532" w:rsidRPr="00D279A7" w:rsidRDefault="00373532" w:rsidP="00E27FBF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5E59D190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36C97707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69E808BA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05A3C8D3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775C06CA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207D5FCE" w14:textId="77777777" w:rsidR="00373532" w:rsidRDefault="00373532" w:rsidP="00373532">
      <w:pPr>
        <w:rPr>
          <w:rFonts w:ascii="Tahoma" w:hAnsi="Tahoma" w:cs="Tahoma"/>
          <w:b/>
          <w:sz w:val="22"/>
          <w:szCs w:val="22"/>
        </w:rPr>
      </w:pPr>
    </w:p>
    <w:p w14:paraId="04D13563" w14:textId="77777777" w:rsidR="00373532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</w:p>
    <w:p w14:paraId="68F9B861" w14:textId="77777777" w:rsidR="00373532" w:rsidRPr="00ED6879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4F2361E4" w14:textId="77777777" w:rsidR="00373532" w:rsidRPr="00041EF4" w:rsidRDefault="00373532" w:rsidP="00373532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1B6F3CF3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581F6F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5EB4C06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ED05F2B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ADFB80F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3A4DD35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6C71837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EF8C747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901CBB5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4F09B38" w14:textId="77777777" w:rsidR="00373532" w:rsidRDefault="00373532" w:rsidP="00373532">
      <w:pPr>
        <w:rPr>
          <w:rFonts w:ascii="Arial" w:hAnsi="Arial" w:cs="Arial"/>
          <w:sz w:val="22"/>
          <w:szCs w:val="22"/>
        </w:rPr>
        <w:sectPr w:rsidR="00373532" w:rsidSect="00E27FB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7FA396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4B38F3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78A86D3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86335ED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118A6CE" w14:textId="77777777" w:rsidR="00373532" w:rsidRPr="00811047" w:rsidRDefault="00373532" w:rsidP="00373532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IV</w:t>
      </w:r>
    </w:p>
    <w:p w14:paraId="49C40148" w14:textId="3C49F54A" w:rsidR="00373532" w:rsidRPr="00811047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DB14EB">
        <w:rPr>
          <w:rFonts w:ascii="Arial" w:hAnsi="Arial" w:cs="Arial"/>
          <w:b/>
          <w:noProof w:val="0"/>
          <w:sz w:val="28"/>
          <w:szCs w:val="28"/>
          <w:lang w:eastAsia="hr-HR"/>
        </w:rPr>
        <w:t>TELJ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7F71F5D4" w14:textId="77777777" w:rsidR="00373532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373532" w:rsidRPr="00D279A7" w14:paraId="3EF3AA3D" w14:textId="77777777" w:rsidTr="00E27FBF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1F0BB94" w14:textId="45829113" w:rsidR="00373532" w:rsidRPr="00D279A7" w:rsidRDefault="00373532" w:rsidP="00DB14E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DB14EB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telj 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prijave:</w:t>
            </w:r>
          </w:p>
        </w:tc>
        <w:tc>
          <w:tcPr>
            <w:tcW w:w="7846" w:type="dxa"/>
            <w:vAlign w:val="center"/>
          </w:tcPr>
          <w:p w14:paraId="1B58F675" w14:textId="77777777" w:rsidR="00373532" w:rsidRPr="00D279A7" w:rsidRDefault="00373532" w:rsidP="00E27FB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5ACC5180" w14:textId="77777777" w:rsidTr="00E27FBF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4D6C7CB" w14:textId="77777777" w:rsidR="00373532" w:rsidRPr="00D279A7" w:rsidRDefault="00373532" w:rsidP="00E27FB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5EBB8438" w14:textId="77777777" w:rsidR="00373532" w:rsidRPr="00D279A7" w:rsidRDefault="00373532" w:rsidP="00E27FB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7F813490" w14:textId="77777777" w:rsidTr="00E27FBF">
        <w:trPr>
          <w:trHeight w:val="404"/>
        </w:trPr>
        <w:tc>
          <w:tcPr>
            <w:tcW w:w="10456" w:type="dxa"/>
            <w:gridSpan w:val="2"/>
            <w:vAlign w:val="center"/>
          </w:tcPr>
          <w:p w14:paraId="6B5F90AF" w14:textId="77777777" w:rsidR="00373532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C3E8D13" w14:textId="77777777" w:rsidR="00373532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6B6E35A" w14:textId="440D899B" w:rsidR="00373532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odgovorna osoba  podnositelja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 r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ezultati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projekta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biti objavljeni i promovirani uz Dan znanosti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 Federaciji BiH (12. 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prosinca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013CB82F" w14:textId="77777777" w:rsidR="00373532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172974D" w14:textId="6C82DA48" w:rsidR="00373532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Prilikom organizacije doga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đaja bit će istaknuto (su)financ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iranje od strane Federalnog ministarstva obrazovanja i 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</w:p>
          <w:p w14:paraId="74232F99" w14:textId="77777777" w:rsidR="00373532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4E608FE" w14:textId="2FD3A7A1" w:rsidR="00373532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Obavezujem se da ću blagovremeno dostaviti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ministarstv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obrazovanja i 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znanosti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poziv za </w:t>
            </w:r>
            <w:r w:rsidR="00DB14E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sudjelovanje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na navedenom događaju.</w:t>
            </w:r>
          </w:p>
          <w:p w14:paraId="07F3B2A5" w14:textId="77777777" w:rsidR="00373532" w:rsidRPr="00D279A7" w:rsidRDefault="00373532" w:rsidP="00E27FB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B192A87" w14:textId="77777777" w:rsidR="00373532" w:rsidRPr="00D279A7" w:rsidRDefault="00373532" w:rsidP="00E27FBF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1ACA6902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622B2C65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2D530126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645FDC34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4C8FA915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3E565D93" w14:textId="77777777" w:rsidR="00373532" w:rsidRDefault="00373532" w:rsidP="00373532">
      <w:pPr>
        <w:rPr>
          <w:rFonts w:ascii="Tahoma" w:hAnsi="Tahoma" w:cs="Tahoma"/>
          <w:b/>
          <w:sz w:val="22"/>
          <w:szCs w:val="22"/>
        </w:rPr>
      </w:pPr>
    </w:p>
    <w:p w14:paraId="1250AD2B" w14:textId="77777777" w:rsidR="00373532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</w:p>
    <w:p w14:paraId="3C0FF927" w14:textId="77777777" w:rsidR="00373532" w:rsidRPr="00ED6879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4BD61F4A" w14:textId="77777777" w:rsidR="00373532" w:rsidRPr="00041EF4" w:rsidRDefault="00373532" w:rsidP="00373532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707B36B7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1EF0CB5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AC749E8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A6B0E11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8077247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0B7C7EF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57E1A3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1C10D64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62BABDD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46D24C4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A2820C3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07D9D1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E00B421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C0B2CFB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3C96E9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1A4E67B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E2AE309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E54AEC2" w14:textId="77777777" w:rsidR="00373532" w:rsidRDefault="00373532" w:rsidP="00373532">
      <w:pPr>
        <w:rPr>
          <w:rFonts w:ascii="Arial" w:hAnsi="Arial" w:cs="Arial"/>
          <w:sz w:val="22"/>
          <w:szCs w:val="22"/>
        </w:rPr>
        <w:sectPr w:rsidR="00373532" w:rsidSect="00E27FB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1C0FDD3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449DAB9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91043B5" w14:textId="03180BDF" w:rsidR="004A11EC" w:rsidRDefault="004A11EC" w:rsidP="004A1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ovaj </w:t>
      </w:r>
      <w:r w:rsidRPr="0005778A">
        <w:rPr>
          <w:rFonts w:ascii="Arial" w:hAnsi="Arial" w:cs="Arial"/>
          <w:i/>
          <w:iCs/>
          <w:sz w:val="22"/>
          <w:szCs w:val="22"/>
        </w:rPr>
        <w:t>Aplikacijski obrazac</w:t>
      </w:r>
      <w:r>
        <w:rPr>
          <w:rFonts w:ascii="Arial" w:hAnsi="Arial" w:cs="Arial"/>
          <w:sz w:val="22"/>
          <w:szCs w:val="22"/>
        </w:rPr>
        <w:t xml:space="preserve"> dostavljam i sljedeće priloge i potvrđujem (označite one obrasce i dokumente koje ste priložili):</w:t>
      </w:r>
    </w:p>
    <w:p w14:paraId="0D43B54D" w14:textId="35D62A5F" w:rsidR="004A11EC" w:rsidRDefault="004A11EC" w:rsidP="003467DC">
      <w:pPr>
        <w:rPr>
          <w:rFonts w:ascii="Arial" w:hAnsi="Arial" w:cs="Arial"/>
          <w:sz w:val="22"/>
          <w:szCs w:val="22"/>
        </w:rPr>
      </w:pPr>
    </w:p>
    <w:p w14:paraId="74244431" w14:textId="77777777" w:rsidR="004A11EC" w:rsidRDefault="004A11EC" w:rsidP="003467DC">
      <w:pPr>
        <w:rPr>
          <w:rFonts w:ascii="Arial" w:hAnsi="Arial" w:cs="Arial"/>
          <w:sz w:val="22"/>
          <w:szCs w:val="22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16"/>
        <w:gridCol w:w="6108"/>
        <w:gridCol w:w="3118"/>
        <w:gridCol w:w="15"/>
      </w:tblGrid>
      <w:tr w:rsidR="00277284" w:rsidRPr="004A11EC" w14:paraId="5B9A330A" w14:textId="77777777" w:rsidTr="00B27813">
        <w:trPr>
          <w:trHeight w:val="340"/>
        </w:trPr>
        <w:tc>
          <w:tcPr>
            <w:tcW w:w="339" w:type="pct"/>
            <w:vAlign w:val="center"/>
          </w:tcPr>
          <w:p w14:paraId="1A831C8F" w14:textId="71790F33" w:rsidR="00277284" w:rsidRPr="00277284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Red. br.</w:t>
            </w:r>
          </w:p>
        </w:tc>
        <w:tc>
          <w:tcPr>
            <w:tcW w:w="4661" w:type="pct"/>
            <w:gridSpan w:val="4"/>
            <w:vAlign w:val="center"/>
          </w:tcPr>
          <w:p w14:paraId="0210DA7A" w14:textId="598F4981" w:rsidR="00277284" w:rsidRPr="004A11EC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b/>
                <w:sz w:val="20"/>
                <w:szCs w:val="20"/>
              </w:rPr>
              <w:t>Obavezn</w:t>
            </w:r>
            <w:r w:rsidR="0071091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A11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0910">
              <w:rPr>
                <w:rFonts w:ascii="Arial" w:hAnsi="Arial" w:cs="Arial"/>
                <w:b/>
                <w:sz w:val="20"/>
                <w:szCs w:val="20"/>
              </w:rPr>
              <w:t>dokumetnacija</w:t>
            </w:r>
            <w:r w:rsidRPr="004A11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77284" w:rsidRPr="004A11EC" w14:paraId="421504AD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0770A700" w14:textId="49A49D0B" w:rsidR="00277284" w:rsidRPr="00277284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1" w:type="pct"/>
            <w:vAlign w:val="center"/>
          </w:tcPr>
          <w:p w14:paraId="4EF85220" w14:textId="32EB4988" w:rsidR="00277284" w:rsidRPr="004A11EC" w:rsidRDefault="005C0CB0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8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284" w:rsidRPr="004A11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48" w:type="pct"/>
            <w:vAlign w:val="center"/>
          </w:tcPr>
          <w:p w14:paraId="277383C5" w14:textId="77777777" w:rsidR="00277284" w:rsidRPr="004A11EC" w:rsidRDefault="00277284" w:rsidP="005E34D9">
            <w:pPr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Aplikacijski obrazac, printan</w:t>
            </w:r>
          </w:p>
        </w:tc>
        <w:tc>
          <w:tcPr>
            <w:tcW w:w="1505" w:type="pct"/>
            <w:vAlign w:val="center"/>
          </w:tcPr>
          <w:p w14:paraId="1592F6DC" w14:textId="77777777" w:rsidR="00277284" w:rsidRPr="004A11EC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277284" w:rsidRPr="004A11EC" w14:paraId="587404B9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6A999C2F" w14:textId="4C6DB1D3" w:rsidR="00277284" w:rsidRPr="00277284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1" w:type="pct"/>
            <w:vAlign w:val="center"/>
          </w:tcPr>
          <w:p w14:paraId="3B6147E0" w14:textId="07C34E25" w:rsidR="00277284" w:rsidRPr="004A11EC" w:rsidRDefault="005C0CB0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90220666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90220666"/>
              </w:sdtContent>
            </w:sdt>
          </w:p>
        </w:tc>
        <w:tc>
          <w:tcPr>
            <w:tcW w:w="2948" w:type="pct"/>
            <w:vAlign w:val="center"/>
          </w:tcPr>
          <w:p w14:paraId="1E0F2CDA" w14:textId="1E6C92CB" w:rsidR="00277284" w:rsidRPr="004A11EC" w:rsidRDefault="00DB14EB" w:rsidP="005E3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Obrazac Financ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>ijski plan, printani</w:t>
            </w:r>
          </w:p>
        </w:tc>
        <w:tc>
          <w:tcPr>
            <w:tcW w:w="1505" w:type="pct"/>
            <w:vAlign w:val="center"/>
          </w:tcPr>
          <w:p w14:paraId="47385DD1" w14:textId="77777777" w:rsidR="00277284" w:rsidRPr="004A11EC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277284" w:rsidRPr="004A11EC" w14:paraId="716F3500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665F17C7" w14:textId="0A57ED0E" w:rsidR="00277284" w:rsidRPr="00277284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1" w:type="pct"/>
            <w:vAlign w:val="center"/>
          </w:tcPr>
          <w:p w14:paraId="550CF844" w14:textId="2209A080" w:rsidR="00277284" w:rsidRPr="004A11EC" w:rsidRDefault="005C0CB0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35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3621618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853621618"/>
              </w:sdtContent>
            </w:sdt>
          </w:p>
        </w:tc>
        <w:tc>
          <w:tcPr>
            <w:tcW w:w="2948" w:type="pct"/>
            <w:vAlign w:val="center"/>
          </w:tcPr>
          <w:p w14:paraId="6D9D1A5F" w14:textId="4ED88171" w:rsidR="00277284" w:rsidRPr="004A11EC" w:rsidRDefault="00277284" w:rsidP="004A11EC">
            <w:pPr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Uvjerenje o poreznoj registraciji – identifikacijski  broj</w:t>
            </w:r>
          </w:p>
        </w:tc>
        <w:tc>
          <w:tcPr>
            <w:tcW w:w="1505" w:type="pct"/>
            <w:vAlign w:val="center"/>
          </w:tcPr>
          <w:p w14:paraId="62EABD1E" w14:textId="77777777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 xml:space="preserve">2 primjerka </w:t>
            </w:r>
          </w:p>
          <w:p w14:paraId="3F09AE44" w14:textId="62660568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(kopija)</w:t>
            </w:r>
          </w:p>
        </w:tc>
      </w:tr>
      <w:tr w:rsidR="00277284" w:rsidRPr="004A11EC" w14:paraId="613E5E5A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10730A59" w14:textId="2282A333" w:rsidR="00277284" w:rsidRPr="00277284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1" w:type="pct"/>
            <w:vAlign w:val="center"/>
          </w:tcPr>
          <w:p w14:paraId="52513A15" w14:textId="69201FDB" w:rsidR="00277284" w:rsidRPr="004A11EC" w:rsidRDefault="005C0CB0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880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2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48" w:type="pct"/>
            <w:vAlign w:val="center"/>
          </w:tcPr>
          <w:p w14:paraId="112E25DA" w14:textId="7A0312E8" w:rsidR="00277284" w:rsidRPr="004A11EC" w:rsidRDefault="00277284" w:rsidP="004A11EC">
            <w:pPr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>Izvod iz sudskog registra pravnih osoba koji nije stariji od 6 mjeseci</w:t>
            </w:r>
          </w:p>
        </w:tc>
        <w:tc>
          <w:tcPr>
            <w:tcW w:w="1505" w:type="pct"/>
            <w:vAlign w:val="center"/>
          </w:tcPr>
          <w:p w14:paraId="62F9548D" w14:textId="77777777" w:rsidR="00277284" w:rsidRPr="00AB673A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326ED717" w14:textId="122D923F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277284" w:rsidRPr="004A11EC" w14:paraId="234FFD50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22C5522E" w14:textId="1C16F1C0" w:rsidR="00277284" w:rsidRPr="00277284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1" w:type="pct"/>
            <w:vAlign w:val="center"/>
          </w:tcPr>
          <w:p w14:paraId="75E61953" w14:textId="2860C07D" w:rsidR="00277284" w:rsidRPr="004A11EC" w:rsidRDefault="005C0CB0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92647101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392647101"/>
              </w:sdtContent>
            </w:sdt>
          </w:p>
        </w:tc>
        <w:tc>
          <w:tcPr>
            <w:tcW w:w="2948" w:type="pct"/>
            <w:vAlign w:val="center"/>
          </w:tcPr>
          <w:p w14:paraId="1766897B" w14:textId="1C8FE412" w:rsidR="00277284" w:rsidRPr="004A11EC" w:rsidRDefault="00277284" w:rsidP="004A11EC">
            <w:pPr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Potvrda banke o otvoreno</w:t>
            </w:r>
            <w:r w:rsidR="00DB14EB">
              <w:rPr>
                <w:rFonts w:ascii="Arial" w:hAnsi="Arial" w:cs="Arial"/>
                <w:sz w:val="20"/>
                <w:szCs w:val="20"/>
              </w:rPr>
              <w:t>m tekućem računu (KM) podnositelja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aplikacije ili ugovor o vođenju transakcijskog računa</w:t>
            </w:r>
          </w:p>
        </w:tc>
        <w:tc>
          <w:tcPr>
            <w:tcW w:w="1505" w:type="pct"/>
            <w:vAlign w:val="center"/>
          </w:tcPr>
          <w:p w14:paraId="53B4DEC4" w14:textId="77777777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5CD2F00D" w14:textId="77777777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B27813" w:rsidRPr="00B27813" w14:paraId="0D7844D1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CED6" w14:textId="77777777" w:rsidR="00B27813" w:rsidRPr="00B27813" w:rsidRDefault="00B27813" w:rsidP="00B2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81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C866" w14:textId="77777777" w:rsidR="00B27813" w:rsidRPr="00B27813" w:rsidRDefault="005C0CB0" w:rsidP="00B2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74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13" w:rsidRPr="00B278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D708" w14:textId="7F8ADC6C" w:rsidR="00B27813" w:rsidRPr="00B27813" w:rsidRDefault="00B27813" w:rsidP="00B2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813">
              <w:rPr>
                <w:rFonts w:ascii="Arial" w:hAnsi="Arial" w:cs="Arial"/>
                <w:sz w:val="20"/>
                <w:szCs w:val="20"/>
              </w:rPr>
              <w:t>Naznačen depozitni račun, budžetska organi</w:t>
            </w:r>
            <w:r w:rsidR="00DB14EB">
              <w:rPr>
                <w:rFonts w:ascii="Arial" w:hAnsi="Arial" w:cs="Arial"/>
                <w:sz w:val="20"/>
                <w:szCs w:val="20"/>
              </w:rPr>
              <w:t>zacija, vrsta prihoda (proračunski</w:t>
            </w:r>
            <w:r w:rsidRPr="00B27813">
              <w:rPr>
                <w:rFonts w:ascii="Arial" w:hAnsi="Arial" w:cs="Arial"/>
                <w:sz w:val="20"/>
                <w:szCs w:val="20"/>
              </w:rPr>
              <w:t xml:space="preserve"> korisnici) 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2FFD" w14:textId="77777777" w:rsidR="00B27813" w:rsidRPr="00B27813" w:rsidRDefault="00B27813" w:rsidP="00B2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813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62AFCDD5" w14:textId="77777777" w:rsidR="00B27813" w:rsidRPr="00B27813" w:rsidRDefault="00B27813" w:rsidP="00B2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813">
              <w:rPr>
                <w:rFonts w:ascii="Arial" w:hAnsi="Arial" w:cs="Arial"/>
                <w:sz w:val="20"/>
                <w:szCs w:val="20"/>
              </w:rPr>
              <w:t>(originali i/ili ovjerene kopije)</w:t>
            </w:r>
          </w:p>
        </w:tc>
      </w:tr>
      <w:tr w:rsidR="00277284" w:rsidRPr="004A11EC" w14:paraId="45927413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042DC69C" w14:textId="027F71A9" w:rsidR="00277284" w:rsidRPr="00277284" w:rsidRDefault="00B27813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1" w:type="pct"/>
            <w:vAlign w:val="center"/>
          </w:tcPr>
          <w:p w14:paraId="29F5684D" w14:textId="06EE6F3A" w:rsidR="00277284" w:rsidRPr="004A11EC" w:rsidRDefault="005C0CB0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375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87443330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787443330"/>
              </w:sdtContent>
            </w:sdt>
          </w:p>
        </w:tc>
        <w:tc>
          <w:tcPr>
            <w:tcW w:w="2948" w:type="pct"/>
            <w:vAlign w:val="center"/>
          </w:tcPr>
          <w:p w14:paraId="00E36B8D" w14:textId="33E974BA" w:rsidR="00277284" w:rsidRPr="00373532" w:rsidRDefault="00DB14EB" w:rsidP="004A1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</w:t>
            </w:r>
            <w:r w:rsidR="00277284" w:rsidRPr="00373532">
              <w:rPr>
                <w:rFonts w:ascii="Arial" w:hAnsi="Arial" w:cs="Arial"/>
                <w:sz w:val="20"/>
                <w:szCs w:val="20"/>
              </w:rPr>
              <w:t xml:space="preserve"> naslova za nabavku publikacija uz predračune/ponude izdavača </w:t>
            </w:r>
          </w:p>
          <w:p w14:paraId="46AF2717" w14:textId="5F371613" w:rsidR="00277284" w:rsidRPr="00373532" w:rsidRDefault="00277284" w:rsidP="00DB14EB">
            <w:pPr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 xml:space="preserve">(u </w:t>
            </w:r>
            <w:r w:rsidR="00DB14EB">
              <w:rPr>
                <w:rFonts w:ascii="Arial" w:hAnsi="Arial" w:cs="Arial"/>
                <w:sz w:val="20"/>
                <w:szCs w:val="20"/>
              </w:rPr>
              <w:t>listi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je potrebno navesti za svaku pojedinu publikaciju: vrstu publikacije (kao na 2. stranici ovog obrasca), naziv i adresu izdavača, godinu izdanja, naslov publikacije, ime(na) autora, broj predviđenih primjeraka (</w:t>
            </w:r>
            <w:r w:rsidR="00DB14EB">
              <w:rPr>
                <w:rFonts w:ascii="Arial" w:hAnsi="Arial" w:cs="Arial"/>
                <w:sz w:val="20"/>
                <w:szCs w:val="20"/>
              </w:rPr>
              <w:t>knjižničkih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jedinica) publikacije, UDK broj i cijenu pojedinog primjerka i ukupnu cijenu prema priloženim ponudama/predračunima)</w:t>
            </w:r>
          </w:p>
        </w:tc>
        <w:tc>
          <w:tcPr>
            <w:tcW w:w="1505" w:type="pct"/>
            <w:vAlign w:val="center"/>
          </w:tcPr>
          <w:p w14:paraId="69B48696" w14:textId="74A89B31" w:rsidR="00277284" w:rsidRPr="00373532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>1 primjerak spiska</w:t>
            </w:r>
          </w:p>
          <w:p w14:paraId="2C2C9A0D" w14:textId="77777777" w:rsidR="00277284" w:rsidRPr="00373532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>(potpisan od strane ovlaštenog lica i ovjeren)</w:t>
            </w:r>
          </w:p>
          <w:p w14:paraId="461EAFA7" w14:textId="60268845" w:rsidR="00277284" w:rsidRPr="00373532" w:rsidRDefault="00277284" w:rsidP="00DA0E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>1 primjerak svakog predračuna / ponude</w:t>
            </w:r>
          </w:p>
          <w:p w14:paraId="487B8462" w14:textId="0BF70A0C" w:rsidR="00277284" w:rsidRPr="00373532" w:rsidRDefault="00277284" w:rsidP="00DA0E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>(svi predračuni/ponude moraju imati potpis odgovorne osobe i pečat firme koja ih izdaje)</w:t>
            </w:r>
          </w:p>
        </w:tc>
      </w:tr>
      <w:tr w:rsidR="00277284" w:rsidRPr="004A11EC" w14:paraId="59C12361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20F929D2" w14:textId="798DE4A7" w:rsidR="00277284" w:rsidRPr="00277284" w:rsidRDefault="00B27813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1" w:type="pct"/>
            <w:vAlign w:val="center"/>
          </w:tcPr>
          <w:p w14:paraId="4EB5B0B1" w14:textId="6B290D89" w:rsidR="00277284" w:rsidRPr="004A11EC" w:rsidRDefault="005C0CB0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5258628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495258628"/>
              </w:sdtContent>
            </w:sdt>
          </w:p>
        </w:tc>
        <w:tc>
          <w:tcPr>
            <w:tcW w:w="2948" w:type="pct"/>
            <w:vAlign w:val="center"/>
          </w:tcPr>
          <w:p w14:paraId="2B484CD8" w14:textId="61F90FB7" w:rsidR="00277284" w:rsidRPr="004A11EC" w:rsidRDefault="00277284" w:rsidP="004A11EC">
            <w:pPr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 xml:space="preserve">Dokazi o </w:t>
            </w:r>
            <w:r>
              <w:rPr>
                <w:rFonts w:ascii="Arial" w:hAnsi="Arial" w:cs="Arial"/>
                <w:sz w:val="20"/>
                <w:szCs w:val="20"/>
              </w:rPr>
              <w:t xml:space="preserve">drugim </w:t>
            </w:r>
            <w:r w:rsidRPr="004A11EC">
              <w:rPr>
                <w:rFonts w:ascii="Arial" w:hAnsi="Arial" w:cs="Arial"/>
                <w:sz w:val="20"/>
                <w:szCs w:val="20"/>
              </w:rPr>
              <w:t>troškovima za koje se traži pokriće od FMON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softveri, licence, ustupanje prava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(predračuni, ponude i sl.)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0FB8CC72" w14:textId="77777777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1 primjerak svakog dokumenta</w:t>
            </w:r>
          </w:p>
          <w:p w14:paraId="3F87D9F3" w14:textId="157C754F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(svi predračuni/ponude/izjave moraju imati potpis odgovorne oso</w:t>
            </w:r>
            <w:r>
              <w:rPr>
                <w:rFonts w:ascii="Arial" w:hAnsi="Arial" w:cs="Arial"/>
                <w:sz w:val="20"/>
                <w:szCs w:val="20"/>
              </w:rPr>
              <w:t>be i pečat firme koja ih izdaje</w:t>
            </w:r>
            <w:r w:rsidRPr="004A11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77284" w:rsidRPr="004A11EC" w14:paraId="32B00BF6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7A4F54E7" w14:textId="3BA5D640" w:rsidR="00277284" w:rsidRPr="00277284" w:rsidRDefault="00B27813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1" w:type="pct"/>
            <w:vAlign w:val="center"/>
          </w:tcPr>
          <w:p w14:paraId="617733DA" w14:textId="11C62A3E" w:rsidR="00277284" w:rsidRPr="004A11EC" w:rsidRDefault="005C0CB0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43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6919373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156919373"/>
              </w:sdtContent>
            </w:sdt>
          </w:p>
        </w:tc>
        <w:tc>
          <w:tcPr>
            <w:tcW w:w="2948" w:type="pct"/>
            <w:vAlign w:val="center"/>
          </w:tcPr>
          <w:p w14:paraId="350D1673" w14:textId="6B5E52A6" w:rsidR="00277284" w:rsidRPr="004A11EC" w:rsidRDefault="00277284" w:rsidP="0037353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505" w:type="pct"/>
            <w:vAlign w:val="center"/>
          </w:tcPr>
          <w:p w14:paraId="26E823BF" w14:textId="1C9597B4" w:rsidR="00277284" w:rsidRPr="004A11EC" w:rsidRDefault="00277284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277284" w:rsidRPr="004A11EC" w14:paraId="05B9FFD2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4F0B3471" w14:textId="10EBDA7A" w:rsidR="00277284" w:rsidRPr="00277284" w:rsidRDefault="00B27813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1" w:type="pct"/>
            <w:vAlign w:val="center"/>
          </w:tcPr>
          <w:p w14:paraId="7E4F105A" w14:textId="50790D97" w:rsidR="00277284" w:rsidRPr="004A11EC" w:rsidRDefault="005C0CB0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725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7387121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027387121"/>
              </w:sdtContent>
            </w:sdt>
          </w:p>
        </w:tc>
        <w:tc>
          <w:tcPr>
            <w:tcW w:w="2948" w:type="pct"/>
            <w:vAlign w:val="center"/>
          </w:tcPr>
          <w:p w14:paraId="3A333B24" w14:textId="31E98F5C" w:rsidR="00277284" w:rsidRPr="004A11EC" w:rsidRDefault="00277284" w:rsidP="0037353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II ili III</w:t>
            </w:r>
          </w:p>
        </w:tc>
        <w:tc>
          <w:tcPr>
            <w:tcW w:w="1505" w:type="pct"/>
            <w:vAlign w:val="center"/>
          </w:tcPr>
          <w:p w14:paraId="2E51731E" w14:textId="682D9463" w:rsidR="00277284" w:rsidRPr="004A11EC" w:rsidRDefault="00277284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277284" w:rsidRPr="004A11EC" w14:paraId="5FA9C5F2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0558B08B" w14:textId="4D070309" w:rsidR="00277284" w:rsidRPr="00277284" w:rsidRDefault="00277284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278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1" w:type="pct"/>
            <w:vAlign w:val="center"/>
          </w:tcPr>
          <w:p w14:paraId="2B920E8D" w14:textId="7BE7C40A" w:rsidR="00277284" w:rsidRDefault="005C0CB0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44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86571490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786571490"/>
              </w:sdtContent>
            </w:sdt>
          </w:p>
        </w:tc>
        <w:tc>
          <w:tcPr>
            <w:tcW w:w="2948" w:type="pct"/>
            <w:vAlign w:val="center"/>
          </w:tcPr>
          <w:p w14:paraId="1D450A8C" w14:textId="37A27D3F" w:rsidR="00277284" w:rsidRPr="004A11EC" w:rsidRDefault="00277284" w:rsidP="0037353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IV (ako je primjenjivo)</w:t>
            </w:r>
          </w:p>
        </w:tc>
        <w:tc>
          <w:tcPr>
            <w:tcW w:w="1505" w:type="pct"/>
            <w:vAlign w:val="center"/>
          </w:tcPr>
          <w:p w14:paraId="7CB24FBB" w14:textId="6FABA736" w:rsidR="00277284" w:rsidRPr="004A11EC" w:rsidRDefault="00277284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</w:tbl>
    <w:p w14:paraId="4B97DE6D" w14:textId="08518F85" w:rsidR="00B80AAC" w:rsidRDefault="00B80AAC" w:rsidP="00B80AAC">
      <w:pPr>
        <w:pStyle w:val="ListParagraph"/>
        <w:rPr>
          <w:rFonts w:ascii="Arial" w:hAnsi="Arial" w:cs="Arial"/>
          <w:sz w:val="22"/>
          <w:szCs w:val="22"/>
        </w:rPr>
      </w:pPr>
    </w:p>
    <w:p w14:paraId="45291DD3" w14:textId="77777777" w:rsidR="00277284" w:rsidRPr="00FD05F4" w:rsidRDefault="00277284" w:rsidP="00277284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FD05F4">
        <w:rPr>
          <w:rFonts w:ascii="Arial" w:hAnsi="Arial" w:cs="Arial"/>
          <w:sz w:val="22"/>
          <w:szCs w:val="22"/>
        </w:rPr>
        <w:t>Uz dostavljenu dokumentaciju potvrđujemo da su putem e-maila posla</w:t>
      </w:r>
      <w:r>
        <w:rPr>
          <w:rFonts w:ascii="Arial" w:hAnsi="Arial" w:cs="Arial"/>
          <w:sz w:val="22"/>
          <w:szCs w:val="22"/>
        </w:rPr>
        <w:t>ni sljedeći obrasci u elektrons</w:t>
      </w:r>
      <w:r w:rsidRPr="00FD05F4">
        <w:rPr>
          <w:rFonts w:ascii="Arial" w:hAnsi="Arial" w:cs="Arial"/>
          <w:sz w:val="22"/>
          <w:szCs w:val="22"/>
        </w:rPr>
        <w:t xml:space="preserve">kom obliku na adresu </w:t>
      </w:r>
      <w:hyperlink r:id="rId7" w:history="1">
        <w:r w:rsidRPr="00FD05F4">
          <w:rPr>
            <w:rStyle w:val="Hyperlink"/>
            <w:rFonts w:ascii="Arial" w:hAnsi="Arial" w:cs="Arial"/>
            <w:sz w:val="22"/>
            <w:szCs w:val="22"/>
          </w:rPr>
          <w:t>prijave@fmon.gov.ba</w:t>
        </w:r>
      </w:hyperlink>
      <w:r w:rsidRPr="00FD05F4">
        <w:rPr>
          <w:rFonts w:ascii="Arial" w:hAnsi="Arial" w:cs="Arial"/>
          <w:sz w:val="22"/>
          <w:szCs w:val="22"/>
        </w:rPr>
        <w:t>. Označite poslane dokumente:</w:t>
      </w:r>
    </w:p>
    <w:p w14:paraId="2003883B" w14:textId="77777777" w:rsidR="00277284" w:rsidRPr="008B09A8" w:rsidRDefault="00277284" w:rsidP="00B80AA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B80AAC" w:rsidRPr="00832596" w14:paraId="7401AC48" w14:textId="77777777" w:rsidTr="005E34D9">
        <w:trPr>
          <w:trHeight w:val="605"/>
        </w:trPr>
        <w:tc>
          <w:tcPr>
            <w:tcW w:w="417" w:type="pct"/>
            <w:vAlign w:val="center"/>
          </w:tcPr>
          <w:p w14:paraId="6F44CCD5" w14:textId="77777777" w:rsidR="00B80AAC" w:rsidRPr="00832596" w:rsidRDefault="005C0CB0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70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3019671" w:edGrp="everyone"/>
                <w:r w:rsidR="00B80AAC" w:rsidRPr="008325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923019671"/>
              </w:sdtContent>
            </w:sdt>
          </w:p>
        </w:tc>
        <w:tc>
          <w:tcPr>
            <w:tcW w:w="2496" w:type="pct"/>
            <w:vAlign w:val="center"/>
          </w:tcPr>
          <w:p w14:paraId="3D72EFE8" w14:textId="77777777" w:rsidR="00B80AAC" w:rsidRPr="00832596" w:rsidRDefault="00B80AAC" w:rsidP="005E34D9">
            <w:pPr>
              <w:rPr>
                <w:rFonts w:ascii="Arial" w:hAnsi="Arial" w:cs="Arial"/>
                <w:sz w:val="20"/>
                <w:szCs w:val="20"/>
              </w:rPr>
            </w:pPr>
            <w:r w:rsidRPr="00832596">
              <w:rPr>
                <w:rFonts w:ascii="Arial" w:hAnsi="Arial" w:cs="Arial"/>
                <w:sz w:val="20"/>
                <w:szCs w:val="20"/>
              </w:rPr>
              <w:t>Aplikacijski obrazac, u elektronskom obliku (Word format)</w:t>
            </w:r>
          </w:p>
        </w:tc>
        <w:tc>
          <w:tcPr>
            <w:tcW w:w="2087" w:type="pct"/>
            <w:vAlign w:val="center"/>
          </w:tcPr>
          <w:p w14:paraId="7D6A59BD" w14:textId="43C6A03A" w:rsidR="00B80AAC" w:rsidRPr="00832596" w:rsidRDefault="00B80AAC" w:rsidP="005E34D9">
            <w:pPr>
              <w:rPr>
                <w:rFonts w:ascii="Arial" w:hAnsi="Arial" w:cs="Arial"/>
                <w:sz w:val="20"/>
                <w:szCs w:val="20"/>
              </w:rPr>
            </w:pPr>
            <w:r w:rsidRPr="00832596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8" w:history="1">
              <w:r w:rsidR="00373532" w:rsidRPr="003B5633">
                <w:rPr>
                  <w:rStyle w:val="Hyperlink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80AAC" w:rsidRPr="00832596" w14:paraId="1E4BD210" w14:textId="77777777" w:rsidTr="005E34D9">
        <w:trPr>
          <w:trHeight w:val="605"/>
        </w:trPr>
        <w:tc>
          <w:tcPr>
            <w:tcW w:w="417" w:type="pct"/>
            <w:vAlign w:val="center"/>
          </w:tcPr>
          <w:p w14:paraId="7F3B3379" w14:textId="77777777" w:rsidR="00B80AAC" w:rsidRPr="00832596" w:rsidRDefault="005C0CB0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66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8629279" w:edGrp="everyone"/>
                <w:r w:rsidR="00B80AAC" w:rsidRPr="008325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478629279"/>
              </w:sdtContent>
            </w:sdt>
          </w:p>
        </w:tc>
        <w:tc>
          <w:tcPr>
            <w:tcW w:w="2496" w:type="pct"/>
            <w:vAlign w:val="center"/>
          </w:tcPr>
          <w:p w14:paraId="1D32A9C3" w14:textId="6F63E2EA" w:rsidR="00B80AAC" w:rsidRPr="00832596" w:rsidRDefault="00DB14EB" w:rsidP="005E3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Obrazac Financ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>ijski plan, u elektronskom obliku (Excel format)</w:t>
            </w:r>
          </w:p>
        </w:tc>
        <w:tc>
          <w:tcPr>
            <w:tcW w:w="2087" w:type="pct"/>
            <w:vAlign w:val="center"/>
          </w:tcPr>
          <w:p w14:paraId="3BA75A9B" w14:textId="62C8749B" w:rsidR="00B80AAC" w:rsidRPr="00832596" w:rsidRDefault="00B80AAC" w:rsidP="005E34D9">
            <w:pPr>
              <w:rPr>
                <w:rFonts w:ascii="Arial" w:hAnsi="Arial" w:cs="Arial"/>
                <w:sz w:val="20"/>
                <w:szCs w:val="20"/>
              </w:rPr>
            </w:pPr>
            <w:r w:rsidRPr="00832596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9" w:history="1">
              <w:r w:rsidR="00373532" w:rsidRPr="003B5633">
                <w:rPr>
                  <w:rStyle w:val="Hyperlink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574688" w14:textId="05D5C0D9" w:rsidR="001178A6" w:rsidRPr="00E97829" w:rsidRDefault="001178A6" w:rsidP="00B80AAC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0098F4D" w14:textId="4B92BBFD" w:rsidR="00B80AAC" w:rsidRPr="008851ED" w:rsidRDefault="00B80AAC" w:rsidP="00B80AAC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ermStart w:id="731913381" w:edGrp="everyone"/>
      <w:r>
        <w:rPr>
          <w:rFonts w:ascii="Arial" w:hAnsi="Arial" w:cs="Arial"/>
          <w:sz w:val="22"/>
          <w:szCs w:val="22"/>
        </w:rPr>
        <w:t>_____________, ________</w:t>
      </w:r>
      <w:permEnd w:id="731913381"/>
      <w:r>
        <w:rPr>
          <w:rFonts w:ascii="Arial" w:hAnsi="Arial" w:cs="Arial"/>
          <w:sz w:val="22"/>
          <w:szCs w:val="22"/>
        </w:rPr>
        <w:t xml:space="preserve"> 202</w:t>
      </w:r>
      <w:r w:rsidR="0037353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godine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ermStart w:id="1721520168" w:edGrp="everyone"/>
      <w:r>
        <w:rPr>
          <w:rFonts w:ascii="Arial" w:hAnsi="Arial" w:cs="Arial"/>
          <w:sz w:val="22"/>
          <w:szCs w:val="22"/>
        </w:rPr>
        <w:t>___________________________</w:t>
      </w:r>
      <w:permEnd w:id="1721520168"/>
    </w:p>
    <w:p w14:paraId="5DA0A02D" w14:textId="77777777" w:rsidR="001178A6" w:rsidRDefault="001178A6" w:rsidP="00B80AAC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</w:pPr>
    </w:p>
    <w:p w14:paraId="526AA4D2" w14:textId="245EA304" w:rsidR="00832596" w:rsidRDefault="00B80AAC" w:rsidP="00B80AAC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</w:pPr>
      <w:r w:rsidRPr="00F35454">
        <w:rPr>
          <w:rFonts w:ascii="Arial" w:hAnsi="Arial" w:cs="Arial"/>
          <w:sz w:val="16"/>
          <w:szCs w:val="16"/>
        </w:rPr>
        <w:t>(navesti mjesto i datum)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(pečat)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35454">
        <w:rPr>
          <w:rFonts w:ascii="Arial" w:hAnsi="Arial" w:cs="Arial"/>
          <w:sz w:val="16"/>
          <w:szCs w:val="16"/>
        </w:rPr>
        <w:t xml:space="preserve">(navesti </w:t>
      </w:r>
      <w:r>
        <w:rPr>
          <w:rFonts w:ascii="Arial" w:hAnsi="Arial" w:cs="Arial"/>
          <w:sz w:val="16"/>
          <w:szCs w:val="16"/>
        </w:rPr>
        <w:t>ime i prezime i potpis ovlaštene osobe</w:t>
      </w:r>
      <w:r w:rsidRPr="00F35454">
        <w:rPr>
          <w:rFonts w:ascii="Arial" w:hAnsi="Arial" w:cs="Arial"/>
          <w:sz w:val="16"/>
          <w:szCs w:val="16"/>
        </w:rPr>
        <w:t>)</w:t>
      </w:r>
      <w:bookmarkEnd w:id="0"/>
    </w:p>
    <w:p w14:paraId="23A399C6" w14:textId="77777777" w:rsidR="00832596" w:rsidRPr="00832596" w:rsidRDefault="00832596" w:rsidP="00832596">
      <w:pPr>
        <w:rPr>
          <w:rFonts w:ascii="Arial" w:hAnsi="Arial" w:cs="Arial"/>
          <w:sz w:val="16"/>
          <w:szCs w:val="16"/>
        </w:rPr>
      </w:pPr>
    </w:p>
    <w:p w14:paraId="7DE1BFD3" w14:textId="5B4D5188" w:rsidR="00832596" w:rsidRDefault="00832596" w:rsidP="00832596">
      <w:pPr>
        <w:rPr>
          <w:rFonts w:ascii="Arial" w:hAnsi="Arial" w:cs="Arial"/>
          <w:sz w:val="16"/>
          <w:szCs w:val="16"/>
        </w:rPr>
      </w:pPr>
    </w:p>
    <w:p w14:paraId="403DB4C2" w14:textId="004D5B55" w:rsidR="00B80AAC" w:rsidRDefault="00B80AAC" w:rsidP="00832596">
      <w:pPr>
        <w:rPr>
          <w:rFonts w:ascii="Arial" w:hAnsi="Arial" w:cs="Arial"/>
          <w:sz w:val="16"/>
          <w:szCs w:val="16"/>
        </w:rPr>
      </w:pPr>
    </w:p>
    <w:p w14:paraId="32B58D5E" w14:textId="3A3ADD27" w:rsidR="00832596" w:rsidRDefault="00832596" w:rsidP="00832596">
      <w:pPr>
        <w:rPr>
          <w:rFonts w:ascii="Arial" w:hAnsi="Arial" w:cs="Arial"/>
          <w:sz w:val="16"/>
          <w:szCs w:val="16"/>
        </w:rPr>
      </w:pPr>
    </w:p>
    <w:p w14:paraId="7F4305A5" w14:textId="4E1DF4F3" w:rsidR="00832596" w:rsidRDefault="00832596" w:rsidP="00832596">
      <w:pPr>
        <w:rPr>
          <w:rFonts w:ascii="Arial" w:hAnsi="Arial" w:cs="Arial"/>
          <w:sz w:val="16"/>
          <w:szCs w:val="16"/>
        </w:rPr>
      </w:pPr>
    </w:p>
    <w:p w14:paraId="1233BB86" w14:textId="77777777" w:rsidR="00476F67" w:rsidRDefault="00476F67" w:rsidP="00373532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4945876B" w14:textId="1D52F2A7" w:rsidR="00373532" w:rsidRDefault="00373532" w:rsidP="00373532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 ovaj aplikacijski obrazac dostavljamo i sljedeće priloge (taksativno nabrojati):</w:t>
      </w:r>
    </w:p>
    <w:p w14:paraId="0B68FECC" w14:textId="77777777" w:rsidR="00373532" w:rsidRDefault="00373532" w:rsidP="00373532">
      <w:pPr>
        <w:pStyle w:val="ListParagraph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5603934D" w14:textId="77777777" w:rsidR="00373532" w:rsidRDefault="00373532" w:rsidP="00373532">
      <w:pPr>
        <w:pStyle w:val="ListParagraph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6236DDD7" w14:textId="77777777" w:rsidR="00373532" w:rsidRPr="000E703D" w:rsidRDefault="00373532" w:rsidP="00373532">
      <w:pPr>
        <w:pStyle w:val="ListParagraph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0100D90A" w14:textId="77777777" w:rsidR="00832596" w:rsidRPr="00832596" w:rsidRDefault="00832596" w:rsidP="00832596">
      <w:pPr>
        <w:rPr>
          <w:rFonts w:ascii="Arial" w:hAnsi="Arial" w:cs="Arial"/>
          <w:sz w:val="16"/>
          <w:szCs w:val="16"/>
        </w:rPr>
      </w:pPr>
    </w:p>
    <w:sectPr w:rsidR="00832596" w:rsidRPr="00832596" w:rsidSect="00B80AA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00D9D" w14:textId="77777777" w:rsidR="00C0704C" w:rsidRDefault="00C0704C" w:rsidP="00B80AAC">
      <w:r>
        <w:separator/>
      </w:r>
    </w:p>
  </w:endnote>
  <w:endnote w:type="continuationSeparator" w:id="0">
    <w:p w14:paraId="3DEE1CD5" w14:textId="77777777" w:rsidR="00C0704C" w:rsidRDefault="00C0704C" w:rsidP="00B8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1BC912" w14:textId="352B1C3B" w:rsidR="00E27FBF" w:rsidRPr="008851ED" w:rsidRDefault="00E27FBF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C0CB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C0CB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FDB19A" w14:textId="77777777" w:rsidR="00E27FBF" w:rsidRPr="008851ED" w:rsidRDefault="00E27FBF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A578E" w14:textId="77777777" w:rsidR="00C0704C" w:rsidRDefault="00C0704C" w:rsidP="00B80AAC">
      <w:r>
        <w:separator/>
      </w:r>
    </w:p>
  </w:footnote>
  <w:footnote w:type="continuationSeparator" w:id="0">
    <w:p w14:paraId="760F67F6" w14:textId="77777777" w:rsidR="00C0704C" w:rsidRDefault="00C0704C" w:rsidP="00B8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A9C4" w14:textId="1F6CBCD1" w:rsidR="00E27FBF" w:rsidRPr="00A7042B" w:rsidRDefault="00E27FBF" w:rsidP="005E34D9">
    <w:pPr>
      <w:tabs>
        <w:tab w:val="left" w:pos="3975"/>
      </w:tabs>
      <w:jc w:val="right"/>
      <w:rPr>
        <w:rFonts w:ascii="Arial" w:hAnsi="Arial" w:cs="Arial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5</w:t>
    </w:r>
    <w:r w:rsidRPr="00A7042B">
      <w:rPr>
        <w:rFonts w:ascii="Arial" w:hAnsi="Arial" w:cs="Arial"/>
        <w:sz w:val="72"/>
        <w:szCs w:val="72"/>
      </w:rPr>
      <w:t>.</w:t>
    </w:r>
  </w:p>
  <w:p w14:paraId="52BBCED2" w14:textId="048D90F7" w:rsidR="00E27FBF" w:rsidRDefault="00E27FBF" w:rsidP="005E34D9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4D59"/>
    <w:multiLevelType w:val="hybridMultilevel"/>
    <w:tmpl w:val="3C18C374"/>
    <w:lvl w:ilvl="0" w:tplc="B41402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258A9"/>
    <w:multiLevelType w:val="hybridMultilevel"/>
    <w:tmpl w:val="DCA2C106"/>
    <w:lvl w:ilvl="0" w:tplc="9DDC6D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EBA7CA6"/>
    <w:multiLevelType w:val="hybridMultilevel"/>
    <w:tmpl w:val="7F3CC70A"/>
    <w:lvl w:ilvl="0" w:tplc="C672A2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0"/>
  </w:num>
  <w:num w:numId="5">
    <w:abstractNumId w:val="13"/>
  </w:num>
  <w:num w:numId="6">
    <w:abstractNumId w:val="1"/>
  </w:num>
  <w:num w:numId="7">
    <w:abstractNumId w:val="11"/>
  </w:num>
  <w:num w:numId="8">
    <w:abstractNumId w:val="14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</w:num>
  <w:num w:numId="12">
    <w:abstractNumId w:val="17"/>
  </w:num>
  <w:num w:numId="13">
    <w:abstractNumId w:val="3"/>
  </w:num>
  <w:num w:numId="14">
    <w:abstractNumId w:val="4"/>
  </w:num>
  <w:num w:numId="15">
    <w:abstractNumId w:val="2"/>
  </w:num>
  <w:num w:numId="16">
    <w:abstractNumId w:val="8"/>
  </w:num>
  <w:num w:numId="17">
    <w:abstractNumId w:val="18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AC"/>
    <w:rsid w:val="00004CAB"/>
    <w:rsid w:val="00042D96"/>
    <w:rsid w:val="00106F91"/>
    <w:rsid w:val="001178A6"/>
    <w:rsid w:val="00127ED8"/>
    <w:rsid w:val="0015223C"/>
    <w:rsid w:val="001B052F"/>
    <w:rsid w:val="00272816"/>
    <w:rsid w:val="00277284"/>
    <w:rsid w:val="00280886"/>
    <w:rsid w:val="00292C3F"/>
    <w:rsid w:val="00297ABE"/>
    <w:rsid w:val="002F6E48"/>
    <w:rsid w:val="003467DC"/>
    <w:rsid w:val="00373532"/>
    <w:rsid w:val="00373992"/>
    <w:rsid w:val="00384112"/>
    <w:rsid w:val="00402998"/>
    <w:rsid w:val="00406B23"/>
    <w:rsid w:val="0044404B"/>
    <w:rsid w:val="00455225"/>
    <w:rsid w:val="00467B3A"/>
    <w:rsid w:val="00476F67"/>
    <w:rsid w:val="004A11EC"/>
    <w:rsid w:val="004C0D54"/>
    <w:rsid w:val="004F60A0"/>
    <w:rsid w:val="00532BE4"/>
    <w:rsid w:val="00555507"/>
    <w:rsid w:val="005C0CB0"/>
    <w:rsid w:val="005C3B23"/>
    <w:rsid w:val="005E34D9"/>
    <w:rsid w:val="00606EF9"/>
    <w:rsid w:val="00611ED3"/>
    <w:rsid w:val="0062564E"/>
    <w:rsid w:val="00696275"/>
    <w:rsid w:val="006A2BEC"/>
    <w:rsid w:val="006B56C0"/>
    <w:rsid w:val="00710910"/>
    <w:rsid w:val="007230E7"/>
    <w:rsid w:val="00731E23"/>
    <w:rsid w:val="0076210D"/>
    <w:rsid w:val="00832596"/>
    <w:rsid w:val="008B09A8"/>
    <w:rsid w:val="008D6E0D"/>
    <w:rsid w:val="008F2622"/>
    <w:rsid w:val="009046BA"/>
    <w:rsid w:val="00990FA6"/>
    <w:rsid w:val="009E2066"/>
    <w:rsid w:val="00A17527"/>
    <w:rsid w:val="00A56E39"/>
    <w:rsid w:val="00A60A41"/>
    <w:rsid w:val="00A7618B"/>
    <w:rsid w:val="00B27813"/>
    <w:rsid w:val="00B77E48"/>
    <w:rsid w:val="00B80AAC"/>
    <w:rsid w:val="00C0704C"/>
    <w:rsid w:val="00C13DC9"/>
    <w:rsid w:val="00C37272"/>
    <w:rsid w:val="00C829F4"/>
    <w:rsid w:val="00CB0C94"/>
    <w:rsid w:val="00CE725C"/>
    <w:rsid w:val="00D3138D"/>
    <w:rsid w:val="00D72CC5"/>
    <w:rsid w:val="00D77E29"/>
    <w:rsid w:val="00DA0E01"/>
    <w:rsid w:val="00DB14EB"/>
    <w:rsid w:val="00DE4E08"/>
    <w:rsid w:val="00E27FBF"/>
    <w:rsid w:val="00E637AD"/>
    <w:rsid w:val="00E94C33"/>
    <w:rsid w:val="00EA009E"/>
    <w:rsid w:val="00EB6D84"/>
    <w:rsid w:val="00F12F88"/>
    <w:rsid w:val="00F233BF"/>
    <w:rsid w:val="00F95979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E287"/>
  <w15:chartTrackingRefBased/>
  <w15:docId w15:val="{6241A396-A43B-42E5-AAD1-98A40EC5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AC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80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80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80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B80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80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A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A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A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A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A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A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A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A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A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AAC"/>
    <w:rPr>
      <w:b/>
      <w:bCs/>
      <w:smallCaps/>
      <w:color w:val="2F5496" w:themeColor="accent1" w:themeShade="BF"/>
      <w:spacing w:val="5"/>
    </w:rPr>
  </w:style>
  <w:style w:type="character" w:customStyle="1" w:styleId="Stil1">
    <w:name w:val="Stil1"/>
    <w:basedOn w:val="DefaultParagraphFont"/>
    <w:uiPriority w:val="1"/>
    <w:rsid w:val="00B80AAC"/>
    <w:rPr>
      <w:b/>
      <w:u w:val="single"/>
    </w:rPr>
  </w:style>
  <w:style w:type="character" w:customStyle="1" w:styleId="Stil2">
    <w:name w:val="Stil2"/>
    <w:basedOn w:val="DefaultParagraphFont"/>
    <w:uiPriority w:val="1"/>
    <w:rsid w:val="00B80AAC"/>
    <w:rPr>
      <w:b/>
      <w:color w:val="000000" w:themeColor="text1"/>
      <w:u w:val="single"/>
    </w:rPr>
  </w:style>
  <w:style w:type="paragraph" w:styleId="BodyText">
    <w:name w:val="Body Text"/>
    <w:basedOn w:val="Normal"/>
    <w:link w:val="BodyTextChar"/>
    <w:rsid w:val="00B80AAC"/>
    <w:pPr>
      <w:jc w:val="center"/>
    </w:pPr>
    <w:rPr>
      <w:noProof w:val="0"/>
      <w:sz w:val="20"/>
    </w:rPr>
  </w:style>
  <w:style w:type="character" w:customStyle="1" w:styleId="BodyTextChar">
    <w:name w:val="Body Text Char"/>
    <w:basedOn w:val="DefaultParagraphFont"/>
    <w:link w:val="BodyText"/>
    <w:rsid w:val="00B80AAC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Header">
    <w:name w:val="header"/>
    <w:basedOn w:val="Normal"/>
    <w:link w:val="HeaderChar"/>
    <w:rsid w:val="00B80AAC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HeaderChar">
    <w:name w:val="Header Char"/>
    <w:basedOn w:val="DefaultParagraphFont"/>
    <w:link w:val="Header"/>
    <w:rsid w:val="00B80AAC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Footer">
    <w:name w:val="footer"/>
    <w:basedOn w:val="Normal"/>
    <w:link w:val="FooterChar"/>
    <w:uiPriority w:val="99"/>
    <w:rsid w:val="00B80A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AAC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BodyText2">
    <w:name w:val="Body Text 2"/>
    <w:basedOn w:val="Normal"/>
    <w:link w:val="BodyText2Char"/>
    <w:rsid w:val="00B80AAC"/>
    <w:pPr>
      <w:shd w:val="clear" w:color="auto" w:fill="CCCCCC"/>
    </w:pPr>
  </w:style>
  <w:style w:type="character" w:customStyle="1" w:styleId="BodyText2Char">
    <w:name w:val="Body Text 2 Char"/>
    <w:basedOn w:val="DefaultParagraphFont"/>
    <w:link w:val="BodyText2"/>
    <w:rsid w:val="00B80AAC"/>
    <w:rPr>
      <w:rFonts w:ascii="Times New Roman" w:eastAsia="Times New Roman" w:hAnsi="Times New Roman" w:cs="Times New Roman"/>
      <w:noProof/>
      <w:kern w:val="0"/>
      <w:shd w:val="clear" w:color="auto" w:fill="CCCCCC"/>
      <w:lang w:val="hr-HR"/>
      <w14:ligatures w14:val="none"/>
    </w:rPr>
  </w:style>
  <w:style w:type="character" w:styleId="Hyperlink">
    <w:name w:val="Hyperlink"/>
    <w:rsid w:val="00B80AAC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B80A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80AAC"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val="hr-HR"/>
      <w14:ligatures w14:val="none"/>
    </w:rPr>
  </w:style>
  <w:style w:type="table" w:styleId="TableGrid">
    <w:name w:val="Table Grid"/>
    <w:basedOn w:val="TableNormal"/>
    <w:rsid w:val="00B80A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80A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0AAC"/>
    <w:rPr>
      <w:rFonts w:ascii="Segoe UI" w:eastAsia="Times New Roman" w:hAnsi="Segoe UI" w:cs="Segoe UI"/>
      <w:noProof/>
      <w:kern w:val="0"/>
      <w:sz w:val="18"/>
      <w:szCs w:val="18"/>
      <w:lang w:val="hr-H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80AAC"/>
    <w:rPr>
      <w:color w:val="666666"/>
    </w:rPr>
  </w:style>
  <w:style w:type="character" w:customStyle="1" w:styleId="Arial10">
    <w:name w:val="Arial 10"/>
    <w:basedOn w:val="DefaultParagraphFont"/>
    <w:uiPriority w:val="1"/>
    <w:qFormat/>
    <w:rsid w:val="00B80AAC"/>
    <w:rPr>
      <w:rFonts w:ascii="Arial" w:hAnsi="Arial"/>
      <w:sz w:val="20"/>
    </w:rPr>
  </w:style>
  <w:style w:type="character" w:customStyle="1" w:styleId="Arial8">
    <w:name w:val="Arial 8"/>
    <w:basedOn w:val="DefaultParagraphFont"/>
    <w:uiPriority w:val="1"/>
    <w:qFormat/>
    <w:rsid w:val="00B80AAC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mon.gov.b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jave@fmon.gov.b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2BCB3EB47A4F6BA40EBB568C0DC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AE5B-71DC-4974-9FAC-A772233A76A2}"/>
      </w:docPartPr>
      <w:docPartBody>
        <w:p w:rsidR="00A007DC" w:rsidRDefault="00252606" w:rsidP="00252606">
          <w:pPr>
            <w:pStyle w:val="3A2BCB3EB47A4F6BA40EBB568C0DC0C4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A41573353A5B48388B461BCE8124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24397-4392-468B-A902-2595360D4498}"/>
      </w:docPartPr>
      <w:docPartBody>
        <w:p w:rsidR="00A007DC" w:rsidRDefault="00252606" w:rsidP="00252606">
          <w:pPr>
            <w:pStyle w:val="A41573353A5B48388B461BCE81243008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943424A3C8D345CD9E411D51ED619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7BA31-F051-4322-840C-E81524BC6A5F}"/>
      </w:docPartPr>
      <w:docPartBody>
        <w:p w:rsidR="00A007DC" w:rsidRDefault="00252606" w:rsidP="00252606">
          <w:pPr>
            <w:pStyle w:val="943424A3C8D345CD9E411D51ED6190F9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E793C4AAC703423EACBC38E9DF0A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FDD00-223B-48AB-BB54-D6B57A13D2DB}"/>
      </w:docPartPr>
      <w:docPartBody>
        <w:p w:rsidR="00A007DC" w:rsidRDefault="00252606" w:rsidP="00252606">
          <w:pPr>
            <w:pStyle w:val="E793C4AAC703423EACBC38E9DF0A3B08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97F5981657CB4C1CBE5F119E4ADD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7A086-75E5-47E4-A67D-7987483A5DCF}"/>
      </w:docPartPr>
      <w:docPartBody>
        <w:p w:rsidR="00A007DC" w:rsidRDefault="00252606" w:rsidP="00252606">
          <w:pPr>
            <w:pStyle w:val="97F5981657CB4C1CBE5F119E4ADD2A0A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7BD428C7F57044F1B505EF65149AB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46FA6-0C1B-425A-AFE1-EC40766AD957}"/>
      </w:docPartPr>
      <w:docPartBody>
        <w:p w:rsidR="00A007DC" w:rsidRDefault="00252606" w:rsidP="00252606">
          <w:pPr>
            <w:pStyle w:val="7BD428C7F57044F1B505EF65149ABDF3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6BE133A550864F82B11A6A787007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F5CAE-DDE6-48CE-AEA9-4C29FE3DD200}"/>
      </w:docPartPr>
      <w:docPartBody>
        <w:p w:rsidR="00A007DC" w:rsidRDefault="00252606" w:rsidP="00252606">
          <w:pPr>
            <w:pStyle w:val="6BE133A550864F82B11A6A78700711A0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236BB505D74C40F9B8D72101008D3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28ACD-CC47-41BF-9965-32C27E09752C}"/>
      </w:docPartPr>
      <w:docPartBody>
        <w:p w:rsidR="00A007DC" w:rsidRDefault="00252606" w:rsidP="00252606">
          <w:pPr>
            <w:pStyle w:val="236BB505D74C40F9B8D72101008D34B8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836F7E522062411880FF4457C89AD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7C97F-38E7-4615-B8AD-880EE4B35F4E}"/>
      </w:docPartPr>
      <w:docPartBody>
        <w:p w:rsidR="00A007DC" w:rsidRDefault="00252606" w:rsidP="00252606">
          <w:pPr>
            <w:pStyle w:val="836F7E522062411880FF4457C89ADEB3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2FB3C1596F7D4F2D82C4EF6326E65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D5900-2FAF-4F57-B3D3-ED0E816B1376}"/>
      </w:docPartPr>
      <w:docPartBody>
        <w:p w:rsidR="00A007DC" w:rsidRDefault="00252606" w:rsidP="00252606">
          <w:pPr>
            <w:pStyle w:val="2FB3C1596F7D4F2D82C4EF6326E65D81"/>
          </w:pPr>
          <w:r w:rsidRPr="0075437F">
            <w:rPr>
              <w:rStyle w:val="PlaceholderText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5C"/>
    <w:rsid w:val="00106F91"/>
    <w:rsid w:val="00127ED8"/>
    <w:rsid w:val="0015223C"/>
    <w:rsid w:val="001C26A7"/>
    <w:rsid w:val="002136BA"/>
    <w:rsid w:val="00252606"/>
    <w:rsid w:val="00292C3F"/>
    <w:rsid w:val="00297ABE"/>
    <w:rsid w:val="004A703D"/>
    <w:rsid w:val="004D55B2"/>
    <w:rsid w:val="004F60A0"/>
    <w:rsid w:val="00517898"/>
    <w:rsid w:val="00606EF9"/>
    <w:rsid w:val="00660AD4"/>
    <w:rsid w:val="006A62C9"/>
    <w:rsid w:val="006D10AD"/>
    <w:rsid w:val="007B2199"/>
    <w:rsid w:val="007D0D9A"/>
    <w:rsid w:val="009318EE"/>
    <w:rsid w:val="00A007DC"/>
    <w:rsid w:val="00A02D6A"/>
    <w:rsid w:val="00A572B3"/>
    <w:rsid w:val="00A7618B"/>
    <w:rsid w:val="00B266D3"/>
    <w:rsid w:val="00BA4D20"/>
    <w:rsid w:val="00D124CD"/>
    <w:rsid w:val="00D27D43"/>
    <w:rsid w:val="00D3138D"/>
    <w:rsid w:val="00EF2D5C"/>
    <w:rsid w:val="00F12F88"/>
    <w:rsid w:val="00F2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606"/>
    <w:rPr>
      <w:color w:val="666666"/>
    </w:rPr>
  </w:style>
  <w:style w:type="paragraph" w:customStyle="1" w:styleId="3A2BCB3EB47A4F6BA40EBB568C0DC0C4">
    <w:name w:val="3A2BCB3EB47A4F6BA40EBB568C0DC0C4"/>
    <w:rsid w:val="00252606"/>
    <w:rPr>
      <w:lang w:val="en-US" w:eastAsia="en-US"/>
    </w:rPr>
  </w:style>
  <w:style w:type="paragraph" w:customStyle="1" w:styleId="A41573353A5B48388B461BCE81243008">
    <w:name w:val="A41573353A5B48388B461BCE81243008"/>
    <w:rsid w:val="00252606"/>
    <w:rPr>
      <w:lang w:val="en-US" w:eastAsia="en-US"/>
    </w:rPr>
  </w:style>
  <w:style w:type="paragraph" w:customStyle="1" w:styleId="943424A3C8D345CD9E411D51ED6190F9">
    <w:name w:val="943424A3C8D345CD9E411D51ED6190F9"/>
    <w:rsid w:val="00252606"/>
    <w:rPr>
      <w:lang w:val="en-US" w:eastAsia="en-US"/>
    </w:rPr>
  </w:style>
  <w:style w:type="paragraph" w:customStyle="1" w:styleId="E793C4AAC703423EACBC38E9DF0A3B08">
    <w:name w:val="E793C4AAC703423EACBC38E9DF0A3B08"/>
    <w:rsid w:val="00252606"/>
    <w:rPr>
      <w:lang w:val="en-US" w:eastAsia="en-US"/>
    </w:rPr>
  </w:style>
  <w:style w:type="paragraph" w:customStyle="1" w:styleId="97F5981657CB4C1CBE5F119E4ADD2A0A">
    <w:name w:val="97F5981657CB4C1CBE5F119E4ADD2A0A"/>
    <w:rsid w:val="00252606"/>
    <w:rPr>
      <w:lang w:val="en-US" w:eastAsia="en-US"/>
    </w:rPr>
  </w:style>
  <w:style w:type="paragraph" w:customStyle="1" w:styleId="7BD428C7F57044F1B505EF65149ABDF3">
    <w:name w:val="7BD428C7F57044F1B505EF65149ABDF3"/>
    <w:rsid w:val="00252606"/>
    <w:rPr>
      <w:lang w:val="en-US" w:eastAsia="en-US"/>
    </w:rPr>
  </w:style>
  <w:style w:type="paragraph" w:customStyle="1" w:styleId="6BE133A550864F82B11A6A78700711A0">
    <w:name w:val="6BE133A550864F82B11A6A78700711A0"/>
    <w:rsid w:val="00252606"/>
    <w:rPr>
      <w:lang w:val="en-US" w:eastAsia="en-US"/>
    </w:rPr>
  </w:style>
  <w:style w:type="paragraph" w:customStyle="1" w:styleId="236BB505D74C40F9B8D72101008D34B8">
    <w:name w:val="236BB505D74C40F9B8D72101008D34B8"/>
    <w:rsid w:val="00252606"/>
    <w:rPr>
      <w:lang w:val="en-US" w:eastAsia="en-US"/>
    </w:rPr>
  </w:style>
  <w:style w:type="paragraph" w:customStyle="1" w:styleId="836F7E522062411880FF4457C89ADEB3">
    <w:name w:val="836F7E522062411880FF4457C89ADEB3"/>
    <w:rsid w:val="00252606"/>
    <w:rPr>
      <w:lang w:val="en-US" w:eastAsia="en-US"/>
    </w:rPr>
  </w:style>
  <w:style w:type="paragraph" w:customStyle="1" w:styleId="2FB3C1596F7D4F2D82C4EF6326E65D81">
    <w:name w:val="2FB3C1596F7D4F2D82C4EF6326E65D81"/>
    <w:rsid w:val="0025260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Vahida Krekic</cp:lastModifiedBy>
  <cp:revision>4</cp:revision>
  <dcterms:created xsi:type="dcterms:W3CDTF">2026-04-14T12:57:00Z</dcterms:created>
  <dcterms:modified xsi:type="dcterms:W3CDTF">2026-04-15T06:49:00Z</dcterms:modified>
</cp:coreProperties>
</file>